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21FC8" w14:textId="77777777" w:rsidR="00AE2079" w:rsidRPr="0064429C" w:rsidRDefault="00AE2079" w:rsidP="00AE2079">
      <w:pPr>
        <w:spacing w:line="400" w:lineRule="exact"/>
        <w:rPr>
          <w:rFonts w:ascii="仿宋" w:eastAsia="仿宋" w:hAnsi="仿宋"/>
          <w:b/>
          <w:color w:val="000000"/>
          <w:sz w:val="30"/>
          <w:lang w:eastAsia="zh-CN"/>
        </w:rPr>
      </w:pPr>
      <w:r w:rsidRPr="0064429C">
        <w:rPr>
          <w:rFonts w:ascii="仿宋" w:eastAsia="仿宋" w:hAnsi="仿宋" w:hint="eastAsia"/>
          <w:b/>
          <w:color w:val="000000"/>
          <w:sz w:val="30"/>
          <w:lang w:eastAsia="zh-CN"/>
        </w:rPr>
        <w:t>附件</w:t>
      </w:r>
      <w:r w:rsidRPr="0064429C">
        <w:rPr>
          <w:rFonts w:ascii="仿宋" w:eastAsia="仿宋" w:hAnsi="仿宋"/>
          <w:b/>
          <w:color w:val="000000"/>
          <w:sz w:val="30"/>
          <w:lang w:eastAsia="zh-CN"/>
        </w:rPr>
        <w:t>2：</w:t>
      </w:r>
    </w:p>
    <w:p w14:paraId="2D9A05D6" w14:textId="77777777" w:rsidR="00AE2079" w:rsidRPr="0064429C" w:rsidRDefault="00AE2079" w:rsidP="00AE2079">
      <w:pPr>
        <w:pStyle w:val="A7"/>
        <w:jc w:val="center"/>
        <w:rPr>
          <w:rFonts w:ascii="仿宋" w:eastAsia="仿宋" w:hAnsi="仿宋"/>
          <w:b/>
          <w:sz w:val="30"/>
        </w:rPr>
      </w:pPr>
      <w:r w:rsidRPr="0064429C">
        <w:rPr>
          <w:rFonts w:ascii="仿宋" w:eastAsia="仿宋" w:hAnsi="仿宋" w:hint="eastAsia"/>
          <w:b/>
          <w:sz w:val="30"/>
        </w:rPr>
        <w:t>固定式压力容器设计人员培训考核结果名单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648"/>
        <w:gridCol w:w="985"/>
        <w:gridCol w:w="2948"/>
        <w:gridCol w:w="985"/>
        <w:gridCol w:w="985"/>
        <w:gridCol w:w="2327"/>
        <w:gridCol w:w="1368"/>
      </w:tblGrid>
      <w:tr w:rsidR="00AE2079" w:rsidRPr="0064429C" w14:paraId="7B614C79" w14:textId="77777777" w:rsidTr="001A67CA">
        <w:tc>
          <w:tcPr>
            <w:tcW w:w="704" w:type="dxa"/>
            <w:shd w:val="clear" w:color="auto" w:fill="auto"/>
            <w:vAlign w:val="center"/>
          </w:tcPr>
          <w:p w14:paraId="08DEB5D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429C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F2BD7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429C">
              <w:rPr>
                <w:rFonts w:ascii="仿宋" w:eastAsia="仿宋" w:hAnsi="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A64B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429C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D6204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429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批准级别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0802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429C">
              <w:rPr>
                <w:rFonts w:ascii="仿宋" w:eastAsia="仿宋" w:hAnsi="仿宋" w:hint="eastAsia"/>
                <w:b/>
                <w:sz w:val="28"/>
                <w:szCs w:val="28"/>
              </w:rPr>
              <w:t>理论成绩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0715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429C">
              <w:rPr>
                <w:rFonts w:ascii="仿宋" w:eastAsia="仿宋" w:hAnsi="仿宋" w:hint="eastAsia"/>
                <w:b/>
                <w:sz w:val="28"/>
                <w:szCs w:val="28"/>
              </w:rPr>
              <w:t>答辩成绩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2E9F4E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429C">
              <w:rPr>
                <w:rFonts w:ascii="仿宋" w:eastAsia="仿宋" w:hAnsi="仿宋" w:hint="eastAsia"/>
                <w:b/>
                <w:sz w:val="28"/>
                <w:szCs w:val="28"/>
              </w:rPr>
              <w:t>证书编号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464D58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429C">
              <w:rPr>
                <w:rFonts w:ascii="仿宋" w:eastAsia="仿宋" w:hAnsi="仿宋" w:hint="eastAsia"/>
                <w:b/>
                <w:sz w:val="28"/>
                <w:szCs w:val="28"/>
              </w:rPr>
              <w:t>有效期至</w:t>
            </w:r>
          </w:p>
        </w:tc>
      </w:tr>
      <w:tr w:rsidR="00AE2079" w:rsidRPr="0064429C" w14:paraId="3E9DEF27" w14:textId="77777777" w:rsidTr="001A67CA">
        <w:tc>
          <w:tcPr>
            <w:tcW w:w="704" w:type="dxa"/>
            <w:shd w:val="clear" w:color="auto" w:fill="auto"/>
            <w:vAlign w:val="center"/>
          </w:tcPr>
          <w:p w14:paraId="5EBFBE6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F79C5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江苏昆仲机械有限公司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51D7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刘学东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B8BEF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6C81F36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064683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6FE5102" w14:textId="0B9E6D80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</w:t>
            </w:r>
            <w:r w:rsidR="0064748F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J</w:t>
            </w:r>
            <w:bookmarkStart w:id="0" w:name="_GoBack"/>
            <w:bookmarkEnd w:id="0"/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001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576837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5150B3FD" w14:textId="77777777" w:rsidTr="001A67CA">
        <w:tc>
          <w:tcPr>
            <w:tcW w:w="704" w:type="dxa"/>
            <w:shd w:val="clear" w:color="auto" w:fill="auto"/>
            <w:vAlign w:val="center"/>
          </w:tcPr>
          <w:p w14:paraId="4BEC883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3309D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中国石油天然气第六建设有限公司设备制造分公司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D3EB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秦芳珍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602CDD5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3434E03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6B89CCD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083EC1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CCIEA-PV-SJ002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004C04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7EF14E38" w14:textId="77777777" w:rsidTr="001A67CA">
        <w:tc>
          <w:tcPr>
            <w:tcW w:w="704" w:type="dxa"/>
            <w:shd w:val="clear" w:color="auto" w:fill="auto"/>
            <w:vAlign w:val="center"/>
          </w:tcPr>
          <w:p w14:paraId="2015CF1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B6BFC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江苏江杭建设工程有限公司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8435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沈军陆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6CE2E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3148D65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254749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D09B7A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CCIEA-PV-SJ003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8D7194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59C48CA6" w14:textId="77777777" w:rsidTr="001A67CA">
        <w:tc>
          <w:tcPr>
            <w:tcW w:w="704" w:type="dxa"/>
            <w:shd w:val="clear" w:color="auto" w:fill="auto"/>
            <w:vAlign w:val="center"/>
          </w:tcPr>
          <w:p w14:paraId="0A52B89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80A1F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山东美陵化工设备股份有限公司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27F8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王丹</w:t>
            </w: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丹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157284F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65635F9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3057846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87FBEC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CCIEA-PV-SJ004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7C7DF0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6FECE998" w14:textId="77777777" w:rsidTr="001A67CA">
        <w:tc>
          <w:tcPr>
            <w:tcW w:w="704" w:type="dxa"/>
            <w:shd w:val="clear" w:color="auto" w:fill="auto"/>
            <w:vAlign w:val="center"/>
          </w:tcPr>
          <w:p w14:paraId="6454AC7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69749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山东美陵化工设备股份有限公司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A045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孟静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756EC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182679D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171E036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5746FE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CCIEA-PV-SJ005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EF5348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33DD340C" w14:textId="77777777" w:rsidTr="001A67CA">
        <w:tc>
          <w:tcPr>
            <w:tcW w:w="704" w:type="dxa"/>
            <w:shd w:val="clear" w:color="auto" w:fill="auto"/>
            <w:vAlign w:val="center"/>
          </w:tcPr>
          <w:p w14:paraId="6ECA622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246EC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南通科赛尔机械有限公司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A7E7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许娟娟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92819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51820F9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059DD5C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31DE6D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CCIEA-PV-SJ006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D2C9F0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4D79691B" w14:textId="77777777" w:rsidTr="001A67CA">
        <w:tc>
          <w:tcPr>
            <w:tcW w:w="704" w:type="dxa"/>
            <w:shd w:val="clear" w:color="auto" w:fill="auto"/>
            <w:vAlign w:val="center"/>
          </w:tcPr>
          <w:p w14:paraId="482270D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5103E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大连金州重型机器集团有限公司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FE6D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韩广文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18E22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A1（高压容器）、A2、A3(球形储罐)</w:t>
            </w:r>
          </w:p>
        </w:tc>
        <w:tc>
          <w:tcPr>
            <w:tcW w:w="992" w:type="dxa"/>
            <w:shd w:val="clear" w:color="auto" w:fill="auto"/>
          </w:tcPr>
          <w:p w14:paraId="51A82C8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3BC24D9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827FD1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CCIEA-PV-SJ007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126182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5AE71BD6" w14:textId="77777777" w:rsidTr="001A67CA">
        <w:tc>
          <w:tcPr>
            <w:tcW w:w="704" w:type="dxa"/>
            <w:shd w:val="clear" w:color="auto" w:fill="auto"/>
            <w:vAlign w:val="center"/>
          </w:tcPr>
          <w:p w14:paraId="45C221F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9D4BC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大连金州重型机器集团有限公司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01B3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车莹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5BD08FE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A1（高压容器）、A2、A3(球形储罐)</w:t>
            </w:r>
          </w:p>
        </w:tc>
        <w:tc>
          <w:tcPr>
            <w:tcW w:w="992" w:type="dxa"/>
            <w:shd w:val="clear" w:color="auto" w:fill="auto"/>
          </w:tcPr>
          <w:p w14:paraId="6B2D6DF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48E1009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AE0629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CCIEA-PV-SJ008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D3239F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4B849D12" w14:textId="77777777" w:rsidTr="001A67CA">
        <w:tc>
          <w:tcPr>
            <w:tcW w:w="704" w:type="dxa"/>
            <w:shd w:val="clear" w:color="auto" w:fill="auto"/>
            <w:vAlign w:val="center"/>
          </w:tcPr>
          <w:p w14:paraId="6F23CFC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E7333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安徽扬天金塑新能源装备股份有限公司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41BF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沈厚友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D2D1C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</w:t>
            </w:r>
          </w:p>
        </w:tc>
        <w:tc>
          <w:tcPr>
            <w:tcW w:w="992" w:type="dxa"/>
            <w:shd w:val="clear" w:color="auto" w:fill="auto"/>
          </w:tcPr>
          <w:p w14:paraId="13C614A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311363A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FE393E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CCIEA-PV-SJ009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8ACE2C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500B8EC0" w14:textId="77777777" w:rsidTr="001A67CA">
        <w:tc>
          <w:tcPr>
            <w:tcW w:w="704" w:type="dxa"/>
            <w:shd w:val="clear" w:color="auto" w:fill="auto"/>
            <w:vAlign w:val="center"/>
          </w:tcPr>
          <w:p w14:paraId="398A9EE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1</w:t>
            </w:r>
            <w:r w:rsidRPr="0064429C">
              <w:rPr>
                <w:rFonts w:ascii="宋体" w:eastAsia="宋体" w:hAnsi="宋体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FE8B7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四平市吉泰热力设备有限公司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9FB2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高宏海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64B84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1AFD21C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7C04ACE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A6AC25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CCIEA-PV-SJ010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CAE269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7E1E9714" w14:textId="77777777" w:rsidTr="001A67CA">
        <w:tc>
          <w:tcPr>
            <w:tcW w:w="704" w:type="dxa"/>
            <w:shd w:val="clear" w:color="auto" w:fill="auto"/>
            <w:vAlign w:val="center"/>
          </w:tcPr>
          <w:p w14:paraId="66704D6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1</w:t>
            </w:r>
            <w:r w:rsidRPr="0064429C">
              <w:rPr>
                <w:rFonts w:ascii="宋体" w:eastAsia="宋体" w:hAnsi="宋体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56CA6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苏州制氧机股份有限公司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FA4A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张琴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7CE01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49AE373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3B87FBF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AD8F54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CCIEA-PV-SJ011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047D0B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1485D1B9" w14:textId="77777777" w:rsidTr="001A67CA">
        <w:tc>
          <w:tcPr>
            <w:tcW w:w="704" w:type="dxa"/>
            <w:shd w:val="clear" w:color="auto" w:fill="auto"/>
            <w:vAlign w:val="center"/>
          </w:tcPr>
          <w:p w14:paraId="7696C69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1</w:t>
            </w:r>
            <w:r w:rsidRPr="0064429C">
              <w:rPr>
                <w:rFonts w:ascii="宋体" w:eastAsia="宋体" w:hAnsi="宋体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4E41B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中国中轻国际工程有限公司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ACFE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李焕东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45EDD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06C30C2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03B729D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4CCCA8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CCIEA-PV-SJ012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F81E04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312F3D7F" w14:textId="77777777" w:rsidTr="001A67CA">
        <w:tc>
          <w:tcPr>
            <w:tcW w:w="704" w:type="dxa"/>
            <w:shd w:val="clear" w:color="auto" w:fill="auto"/>
            <w:vAlign w:val="center"/>
          </w:tcPr>
          <w:p w14:paraId="6CCB561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1</w:t>
            </w:r>
            <w:r w:rsidRPr="0064429C">
              <w:rPr>
                <w:rFonts w:ascii="宋体" w:eastAsia="宋体" w:hAnsi="宋体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B2667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中国中轻国际工程有限公司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14FA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孙赫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2A6A0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573261A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42D894E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9D5A1A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CCIEA-PV-SJ013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3A7A34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180C7C08" w14:textId="77777777" w:rsidTr="001A67CA">
        <w:tc>
          <w:tcPr>
            <w:tcW w:w="704" w:type="dxa"/>
            <w:shd w:val="clear" w:color="auto" w:fill="auto"/>
            <w:vAlign w:val="center"/>
          </w:tcPr>
          <w:p w14:paraId="7C570A2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1</w:t>
            </w:r>
            <w:r w:rsidRPr="0064429C">
              <w:rPr>
                <w:rFonts w:ascii="宋体" w:eastAsia="宋体" w:hAnsi="宋体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2D4BE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东莞市鸿远机械设备制造有限公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lastRenderedPageBreak/>
              <w:t>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6307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lastRenderedPageBreak/>
              <w:t>谢天袖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643D301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1A6C03A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3CD426A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1DCD05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CCIEA-PV-SJ014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F310EA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175CB919" w14:textId="77777777" w:rsidTr="001A67CA">
        <w:tc>
          <w:tcPr>
            <w:tcW w:w="704" w:type="dxa"/>
            <w:shd w:val="clear" w:color="auto" w:fill="auto"/>
            <w:vAlign w:val="center"/>
          </w:tcPr>
          <w:p w14:paraId="31FF048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1</w:t>
            </w:r>
            <w:r w:rsidRPr="0064429C">
              <w:rPr>
                <w:rFonts w:ascii="宋体" w:eastAsia="宋体" w:hAnsi="宋体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5D0BF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常州蓝翼飞机</w:t>
            </w:r>
            <w:proofErr w:type="gramEnd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装备制造有限公司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14F5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左</w:t>
            </w: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犇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7A6E589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7649360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71A9912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132D92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CCIEA-PV-SJ015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6C10EA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603D10AA" w14:textId="77777777" w:rsidTr="001A67CA">
        <w:tc>
          <w:tcPr>
            <w:tcW w:w="704" w:type="dxa"/>
            <w:shd w:val="clear" w:color="auto" w:fill="auto"/>
            <w:vAlign w:val="center"/>
          </w:tcPr>
          <w:p w14:paraId="5B35BB0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1</w:t>
            </w:r>
            <w:r w:rsidRPr="0064429C">
              <w:rPr>
                <w:rFonts w:ascii="宋体" w:eastAsia="宋体" w:hAnsi="宋体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5548F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河北宏泰专用汽车有限公司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E3AB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许艳玲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317FAE1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0A475F6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6F230C1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E92BD5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CCIEA-PV-SJ016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E77AD3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1E956178" w14:textId="77777777" w:rsidTr="001A67CA">
        <w:tc>
          <w:tcPr>
            <w:tcW w:w="704" w:type="dxa"/>
            <w:shd w:val="clear" w:color="auto" w:fill="auto"/>
            <w:vAlign w:val="center"/>
          </w:tcPr>
          <w:p w14:paraId="21B5230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1</w:t>
            </w:r>
            <w:r w:rsidRPr="0064429C">
              <w:rPr>
                <w:rFonts w:ascii="宋体" w:eastAsia="宋体" w:hAnsi="宋体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0C774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河北宏泰专用汽车有限公司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925E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李静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3EF3F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692232A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FFE2E7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549B0D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CCIEA-PV-SJ017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711527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441AD8EA" w14:textId="77777777" w:rsidTr="001A67CA">
        <w:tc>
          <w:tcPr>
            <w:tcW w:w="704" w:type="dxa"/>
            <w:shd w:val="clear" w:color="auto" w:fill="auto"/>
            <w:vAlign w:val="center"/>
          </w:tcPr>
          <w:p w14:paraId="63C901F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1</w:t>
            </w:r>
            <w:r w:rsidRPr="0064429C">
              <w:rPr>
                <w:rFonts w:ascii="宋体" w:eastAsia="宋体" w:hAnsi="宋体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5C9A7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山东北辰机电设备股份有限公司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DF91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李全生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69632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390DEF2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669C0A6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B48C2F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CCIEA-PV-SJ018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16CC05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0DEB1A37" w14:textId="77777777" w:rsidTr="001A67CA">
        <w:tc>
          <w:tcPr>
            <w:tcW w:w="704" w:type="dxa"/>
            <w:shd w:val="clear" w:color="auto" w:fill="auto"/>
            <w:vAlign w:val="center"/>
          </w:tcPr>
          <w:p w14:paraId="55005BA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1</w:t>
            </w:r>
            <w:r w:rsidRPr="0064429C">
              <w:rPr>
                <w:rFonts w:ascii="宋体" w:eastAsia="宋体" w:hAnsi="宋体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C9086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中核动力设备有限公司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374F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龚宏昌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BAE7A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49557C7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6F9482B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F67D47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CCIEA-PV-SJ019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D4EAA6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7257A43E" w14:textId="77777777" w:rsidTr="001A67CA">
        <w:tc>
          <w:tcPr>
            <w:tcW w:w="704" w:type="dxa"/>
            <w:shd w:val="clear" w:color="auto" w:fill="auto"/>
            <w:vAlign w:val="center"/>
          </w:tcPr>
          <w:p w14:paraId="0F5974B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2</w:t>
            </w:r>
            <w:r w:rsidRPr="0064429C">
              <w:rPr>
                <w:rFonts w:ascii="宋体" w:eastAsia="宋体" w:hAnsi="宋体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DE736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中核动力设备有限公司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F279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何慧琴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9EA39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</w:t>
            </w: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D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4F6F30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00D65A9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A5D2C4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CCIEA-PV-SJ020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378F4E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57582F16" w14:textId="77777777" w:rsidTr="001A67CA">
        <w:tc>
          <w:tcPr>
            <w:tcW w:w="704" w:type="dxa"/>
            <w:shd w:val="clear" w:color="auto" w:fill="auto"/>
            <w:vAlign w:val="center"/>
          </w:tcPr>
          <w:p w14:paraId="2744E16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2</w:t>
            </w:r>
            <w:r w:rsidRPr="0064429C">
              <w:rPr>
                <w:rFonts w:ascii="宋体" w:eastAsia="宋体" w:hAnsi="宋体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88D2A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中核动力设备有限公司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682D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魏希仁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18D6966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7B55940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1D1CFF3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C7730F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CCIEA-PV-SJ021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39DC9E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40480AE8" w14:textId="77777777" w:rsidTr="001A67CA">
        <w:tc>
          <w:tcPr>
            <w:tcW w:w="704" w:type="dxa"/>
            <w:shd w:val="clear" w:color="auto" w:fill="auto"/>
            <w:vAlign w:val="center"/>
          </w:tcPr>
          <w:p w14:paraId="6D133C5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2</w:t>
            </w:r>
            <w:r w:rsidRPr="0064429C">
              <w:rPr>
                <w:rFonts w:ascii="宋体" w:eastAsia="宋体" w:hAnsi="宋体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FF2EF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中核动力设备有限公司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9DE0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宋平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88592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</w:t>
            </w: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D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BD15BD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79BC970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2F9C3A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CCIEA-PV-SJ022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2D4943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500C8974" w14:textId="77777777" w:rsidTr="001A67CA">
        <w:tc>
          <w:tcPr>
            <w:tcW w:w="704" w:type="dxa"/>
            <w:shd w:val="clear" w:color="auto" w:fill="auto"/>
            <w:vAlign w:val="center"/>
          </w:tcPr>
          <w:p w14:paraId="26D72DD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2</w:t>
            </w:r>
            <w:r w:rsidRPr="0064429C">
              <w:rPr>
                <w:rFonts w:ascii="宋体" w:eastAsia="宋体" w:hAnsi="宋体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06567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淮南舜化机械</w:t>
            </w:r>
            <w:proofErr w:type="gramEnd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制造有限公司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0DAE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周子业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4A42B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1AEEDAF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853509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F48357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CCIEA-PV-SJ023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037999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1FAE9F22" w14:textId="77777777" w:rsidTr="001A67CA">
        <w:tc>
          <w:tcPr>
            <w:tcW w:w="704" w:type="dxa"/>
            <w:shd w:val="clear" w:color="auto" w:fill="auto"/>
            <w:vAlign w:val="center"/>
          </w:tcPr>
          <w:p w14:paraId="0C01FF2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2</w:t>
            </w:r>
            <w:r w:rsidRPr="0064429C">
              <w:rPr>
                <w:rFonts w:ascii="宋体" w:eastAsia="宋体" w:hAnsi="宋体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A771F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江苏省中瑞设备安装有限公司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BB39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何龙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B4D3A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4227E7C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0FF2EBA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5460D0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CCIEA-PV-SJ024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B6F80D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1105DB84" w14:textId="77777777" w:rsidTr="001A67CA">
        <w:tc>
          <w:tcPr>
            <w:tcW w:w="704" w:type="dxa"/>
            <w:shd w:val="clear" w:color="auto" w:fill="auto"/>
            <w:vAlign w:val="center"/>
          </w:tcPr>
          <w:p w14:paraId="091BABD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2</w:t>
            </w:r>
            <w:r w:rsidRPr="0064429C">
              <w:rPr>
                <w:rFonts w:ascii="宋体" w:eastAsia="宋体" w:hAnsi="宋体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9B9AA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东方电气（广州）重型机器有限公司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8490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郑焕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65E43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4FF0C99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6372041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812B6B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CCIEA-PV-SJ025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0F8BA0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09EA214C" w14:textId="77777777" w:rsidTr="001A67CA">
        <w:tc>
          <w:tcPr>
            <w:tcW w:w="704" w:type="dxa"/>
            <w:shd w:val="clear" w:color="auto" w:fill="auto"/>
            <w:vAlign w:val="center"/>
          </w:tcPr>
          <w:p w14:paraId="28C30E5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2</w:t>
            </w:r>
            <w:r w:rsidRPr="0064429C">
              <w:rPr>
                <w:rFonts w:ascii="宋体" w:eastAsia="宋体" w:hAnsi="宋体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0968E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淄博双特化工设备</w:t>
            </w:r>
            <w:proofErr w:type="gramEnd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A758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谭明泽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4CAA4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0E2DD3B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0F1EFC0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2B854E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CCIEA-PV-SJ026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49D845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210CDFCD" w14:textId="77777777" w:rsidTr="001A67CA">
        <w:tc>
          <w:tcPr>
            <w:tcW w:w="704" w:type="dxa"/>
            <w:shd w:val="clear" w:color="auto" w:fill="auto"/>
            <w:vAlign w:val="center"/>
          </w:tcPr>
          <w:p w14:paraId="760C1C7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2</w:t>
            </w:r>
            <w:r w:rsidRPr="0064429C">
              <w:rPr>
                <w:rFonts w:ascii="宋体" w:eastAsia="宋体" w:hAnsi="宋体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AD532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四川蓝星机械有限公司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CE40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胡启枫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1BA5A67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3CF09BC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75949B4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1169E6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CCIEA-PV-SJ027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BC8CA7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7C440E1E" w14:textId="77777777" w:rsidTr="001A67CA">
        <w:tc>
          <w:tcPr>
            <w:tcW w:w="704" w:type="dxa"/>
            <w:shd w:val="clear" w:color="auto" w:fill="auto"/>
            <w:vAlign w:val="center"/>
          </w:tcPr>
          <w:p w14:paraId="05F26C6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2</w:t>
            </w:r>
            <w:r w:rsidRPr="0064429C">
              <w:rPr>
                <w:rFonts w:ascii="宋体" w:eastAsia="宋体" w:hAnsi="宋体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35765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四川蓝星机械有限公司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A006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郭娜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BD977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44680D8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66DC3D2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A22C8B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CCIEA-PV-SJ028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37B4CF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0F50BEF9" w14:textId="77777777" w:rsidTr="001A67CA">
        <w:tc>
          <w:tcPr>
            <w:tcW w:w="704" w:type="dxa"/>
            <w:shd w:val="clear" w:color="auto" w:fill="auto"/>
            <w:vAlign w:val="center"/>
          </w:tcPr>
          <w:p w14:paraId="59DEA12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2</w:t>
            </w:r>
            <w:r w:rsidRPr="0064429C">
              <w:rPr>
                <w:rFonts w:ascii="宋体" w:eastAsia="宋体" w:hAnsi="宋体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D9A34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安徽普力德特种设备有限公司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A68A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王东坡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6EE5C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5870F15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7FE72A0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24390A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CCIEA-PV-SJ029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5112F4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59B6060F" w14:textId="77777777" w:rsidTr="001A67CA">
        <w:tc>
          <w:tcPr>
            <w:tcW w:w="704" w:type="dxa"/>
            <w:shd w:val="clear" w:color="auto" w:fill="auto"/>
            <w:vAlign w:val="center"/>
          </w:tcPr>
          <w:p w14:paraId="27BAFEB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3</w:t>
            </w:r>
            <w:r w:rsidRPr="0064429C">
              <w:rPr>
                <w:rFonts w:ascii="宋体" w:eastAsia="宋体" w:hAnsi="宋体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C9BAE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南京昊扬化工装备有限公司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3C0E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刘斌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DD26D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0C28627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0456774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42B996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CCIEA-PV-SJ030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7A96C8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5BC0DE62" w14:textId="77777777" w:rsidTr="001A67CA">
        <w:tc>
          <w:tcPr>
            <w:tcW w:w="704" w:type="dxa"/>
            <w:shd w:val="clear" w:color="auto" w:fill="auto"/>
            <w:vAlign w:val="center"/>
          </w:tcPr>
          <w:p w14:paraId="3713471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3</w:t>
            </w:r>
            <w:r w:rsidRPr="0064429C">
              <w:rPr>
                <w:rFonts w:ascii="宋体" w:eastAsia="宋体" w:hAnsi="宋体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9A13F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上海远跃制药机械有限公司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BEA4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徐德胜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587F9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432381B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4435579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D6D7E6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CCIEA-PV-SJ031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C97847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45B1C41C" w14:textId="77777777" w:rsidTr="001A67CA">
        <w:tc>
          <w:tcPr>
            <w:tcW w:w="704" w:type="dxa"/>
            <w:shd w:val="clear" w:color="auto" w:fill="auto"/>
            <w:vAlign w:val="center"/>
          </w:tcPr>
          <w:p w14:paraId="11202ED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3</w:t>
            </w:r>
            <w:r w:rsidRPr="0064429C">
              <w:rPr>
                <w:rFonts w:ascii="宋体" w:eastAsia="宋体" w:hAnsi="宋体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B1D4C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南京金凌石化工程设计有限公司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BEA7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王光华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9EEF3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184AC60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079AC55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792790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CCIEA-PV-SJ032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93A894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734381DC" w14:textId="77777777" w:rsidTr="001A67CA">
        <w:tc>
          <w:tcPr>
            <w:tcW w:w="704" w:type="dxa"/>
            <w:shd w:val="clear" w:color="auto" w:fill="auto"/>
            <w:vAlign w:val="center"/>
          </w:tcPr>
          <w:p w14:paraId="4FBD330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3</w:t>
            </w:r>
            <w:r w:rsidRPr="0064429C">
              <w:rPr>
                <w:rFonts w:ascii="宋体" w:eastAsia="宋体" w:hAnsi="宋体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C3B2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南京金陵石化建筑安装工程有限公司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5772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钟苏运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6AC8A09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2DC53B6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028414E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023279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CCIEA-PV-SJ033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FB2390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46229CEA" w14:textId="77777777" w:rsidTr="001A67CA">
        <w:tc>
          <w:tcPr>
            <w:tcW w:w="704" w:type="dxa"/>
            <w:shd w:val="clear" w:color="auto" w:fill="auto"/>
            <w:vAlign w:val="center"/>
          </w:tcPr>
          <w:p w14:paraId="7FD9C28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3</w:t>
            </w:r>
            <w:r w:rsidRPr="0064429C">
              <w:rPr>
                <w:rFonts w:ascii="宋体" w:eastAsia="宋体" w:hAnsi="宋体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091E7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南京金陵石化建筑安装工程有限公司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1CE0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张建荣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AAFCB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5FAD446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15261A6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1CFCC5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CCIEA-PV-SJ034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BDF072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5EA3AF2D" w14:textId="77777777" w:rsidTr="001A67CA">
        <w:tc>
          <w:tcPr>
            <w:tcW w:w="704" w:type="dxa"/>
            <w:shd w:val="clear" w:color="auto" w:fill="auto"/>
            <w:vAlign w:val="center"/>
          </w:tcPr>
          <w:p w14:paraId="38EAA1D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3</w:t>
            </w:r>
            <w:r w:rsidRPr="0064429C">
              <w:rPr>
                <w:rFonts w:ascii="宋体" w:eastAsia="宋体" w:hAnsi="宋体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50617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南京金陵石化建筑安装工程有限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lastRenderedPageBreak/>
              <w:t>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9002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lastRenderedPageBreak/>
              <w:t>付强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1E48C3A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6886701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0887632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CF36A2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CCIEA-PV-SJ035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13BCFE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6EEA0573" w14:textId="77777777" w:rsidTr="001A67CA">
        <w:tc>
          <w:tcPr>
            <w:tcW w:w="704" w:type="dxa"/>
            <w:shd w:val="clear" w:color="auto" w:fill="auto"/>
            <w:vAlign w:val="center"/>
          </w:tcPr>
          <w:p w14:paraId="48843E8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3</w:t>
            </w:r>
            <w:r w:rsidRPr="0064429C">
              <w:rPr>
                <w:rFonts w:ascii="宋体" w:eastAsia="宋体" w:hAnsi="宋体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5F40B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无锡荣煜化工装备科技有限公司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39D5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朱美娣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F867D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2DB4EE1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111E9E4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EABE7C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CCIEA-PV-SJ036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3E7CE8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7E7F7D51" w14:textId="77777777" w:rsidTr="001A67CA">
        <w:tc>
          <w:tcPr>
            <w:tcW w:w="704" w:type="dxa"/>
            <w:shd w:val="clear" w:color="auto" w:fill="auto"/>
            <w:vAlign w:val="center"/>
          </w:tcPr>
          <w:p w14:paraId="22DFFDC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3</w:t>
            </w:r>
            <w:r w:rsidRPr="0064429C">
              <w:rPr>
                <w:rFonts w:ascii="宋体" w:eastAsia="宋体" w:hAnsi="宋体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17451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南京麦驰钛业有限公司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3152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张晓均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0EFB5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21CD1CB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4D33F5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732DD6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CCIEA-PV-SJ037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564939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16A89D19" w14:textId="77777777" w:rsidTr="001A67CA">
        <w:tc>
          <w:tcPr>
            <w:tcW w:w="704" w:type="dxa"/>
            <w:shd w:val="clear" w:color="auto" w:fill="auto"/>
            <w:vAlign w:val="center"/>
          </w:tcPr>
          <w:p w14:paraId="7BF78EB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3</w:t>
            </w:r>
            <w:r w:rsidRPr="0064429C">
              <w:rPr>
                <w:rFonts w:ascii="宋体" w:eastAsia="宋体" w:hAnsi="宋体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2B4A9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江阴天</w:t>
            </w:r>
            <w:proofErr w:type="gramEnd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田容器制造有限公司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A492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郑瑜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6735D22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16CD2D9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859DB0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A33B29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CCIEA-PV-SJ038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C56528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2EA4F56B" w14:textId="77777777" w:rsidTr="001A67CA">
        <w:tc>
          <w:tcPr>
            <w:tcW w:w="704" w:type="dxa"/>
            <w:shd w:val="clear" w:color="auto" w:fill="auto"/>
            <w:vAlign w:val="center"/>
          </w:tcPr>
          <w:p w14:paraId="5D9F876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3</w:t>
            </w:r>
            <w:r w:rsidRPr="0064429C">
              <w:rPr>
                <w:rFonts w:ascii="宋体" w:eastAsia="宋体" w:hAnsi="宋体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1A1A3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泰山恒信有限公司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B7DE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蒋炜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C8DD6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72E3A3B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220DA79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0E3E19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CCIEA-PV-SJ039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1532AF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3FFF0F42" w14:textId="77777777" w:rsidTr="001A67CA">
        <w:tc>
          <w:tcPr>
            <w:tcW w:w="704" w:type="dxa"/>
            <w:shd w:val="clear" w:color="auto" w:fill="auto"/>
            <w:vAlign w:val="center"/>
          </w:tcPr>
          <w:p w14:paraId="0967D01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4</w:t>
            </w:r>
            <w:r w:rsidRPr="0064429C">
              <w:rPr>
                <w:rFonts w:ascii="宋体" w:eastAsia="宋体" w:hAnsi="宋体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A670A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江苏永大压力容器制造有限公司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D556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欧永超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02C91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33E9E57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2F1573E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50BE91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CCIEA-PV-SJ040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4F96E0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61AE316C" w14:textId="77777777" w:rsidTr="001A67CA">
        <w:tc>
          <w:tcPr>
            <w:tcW w:w="704" w:type="dxa"/>
            <w:shd w:val="clear" w:color="auto" w:fill="auto"/>
            <w:vAlign w:val="center"/>
          </w:tcPr>
          <w:p w14:paraId="36F9357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4</w:t>
            </w:r>
            <w:r w:rsidRPr="0064429C">
              <w:rPr>
                <w:rFonts w:ascii="宋体" w:eastAsia="宋体" w:hAnsi="宋体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84CB9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无锡市志成生化工程装备有限公司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2D33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黄天国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ECE44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79FD693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09B9D6C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971062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CCIEA-PV-SJ041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006D88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09431330" w14:textId="77777777" w:rsidTr="001A67CA">
        <w:tc>
          <w:tcPr>
            <w:tcW w:w="704" w:type="dxa"/>
            <w:shd w:val="clear" w:color="auto" w:fill="auto"/>
            <w:vAlign w:val="center"/>
          </w:tcPr>
          <w:p w14:paraId="72AAEFC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4</w:t>
            </w:r>
            <w:r w:rsidRPr="0064429C">
              <w:rPr>
                <w:rFonts w:ascii="宋体" w:eastAsia="宋体" w:hAnsi="宋体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BD5C3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江苏和诚制药设备制造有限公司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7895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王建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AD976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5D95B2A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2F40DB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7BEAC7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CCIEA-PV-SJ042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8EA8D7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03EE9F76" w14:textId="77777777" w:rsidTr="001A67CA">
        <w:tc>
          <w:tcPr>
            <w:tcW w:w="704" w:type="dxa"/>
            <w:shd w:val="clear" w:color="auto" w:fill="auto"/>
            <w:vAlign w:val="center"/>
          </w:tcPr>
          <w:p w14:paraId="6D43C7F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4</w:t>
            </w:r>
            <w:r w:rsidRPr="0064429C">
              <w:rPr>
                <w:rFonts w:ascii="宋体" w:eastAsia="宋体" w:hAnsi="宋体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5A488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无锡科伦达化工热力装备有限公司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D7D7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成高庆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E34C4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0CF2C21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80C0AC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107214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CCIEA-PV-SJ043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994939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0E8DB844" w14:textId="77777777" w:rsidTr="001A67CA">
        <w:tc>
          <w:tcPr>
            <w:tcW w:w="704" w:type="dxa"/>
            <w:shd w:val="clear" w:color="auto" w:fill="auto"/>
            <w:vAlign w:val="center"/>
          </w:tcPr>
          <w:p w14:paraId="74682DA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4</w:t>
            </w:r>
            <w:r w:rsidRPr="0064429C">
              <w:rPr>
                <w:rFonts w:ascii="宋体" w:eastAsia="宋体" w:hAnsi="宋体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AC844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大连金鼎石油化工机器有限公司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BC0E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孙欣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045CB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A2、A3(球形储罐)</w:t>
            </w:r>
          </w:p>
        </w:tc>
        <w:tc>
          <w:tcPr>
            <w:tcW w:w="992" w:type="dxa"/>
            <w:shd w:val="clear" w:color="auto" w:fill="auto"/>
          </w:tcPr>
          <w:p w14:paraId="7564FF6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3EA67A4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3AE568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CCIEA-PV-SJ044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23962B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3CA73F01" w14:textId="77777777" w:rsidTr="001A67CA">
        <w:tc>
          <w:tcPr>
            <w:tcW w:w="704" w:type="dxa"/>
            <w:shd w:val="clear" w:color="auto" w:fill="auto"/>
            <w:vAlign w:val="center"/>
          </w:tcPr>
          <w:p w14:paraId="6DE2C6B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4</w:t>
            </w:r>
            <w:r w:rsidRPr="0064429C">
              <w:rPr>
                <w:rFonts w:ascii="宋体" w:eastAsia="宋体" w:hAnsi="宋体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EF502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大连金鼎石油化工机器有限公司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295A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王明岩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93E4F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A2、A3(球形储罐)</w:t>
            </w:r>
          </w:p>
        </w:tc>
        <w:tc>
          <w:tcPr>
            <w:tcW w:w="992" w:type="dxa"/>
            <w:shd w:val="clear" w:color="auto" w:fill="auto"/>
          </w:tcPr>
          <w:p w14:paraId="11C37B2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13591D9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CD175E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CCIEA-PV-SJ045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AA4503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7BA343E4" w14:textId="77777777" w:rsidTr="001A67CA">
        <w:tc>
          <w:tcPr>
            <w:tcW w:w="704" w:type="dxa"/>
            <w:shd w:val="clear" w:color="auto" w:fill="auto"/>
            <w:vAlign w:val="center"/>
          </w:tcPr>
          <w:p w14:paraId="7728D31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4</w:t>
            </w:r>
            <w:r w:rsidRPr="0064429C">
              <w:rPr>
                <w:rFonts w:ascii="宋体" w:eastAsia="宋体" w:hAnsi="宋体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370F5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四川科华石油化工设备工程有限公司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5664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蒋</w:t>
            </w:r>
            <w:proofErr w:type="gramEnd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洪波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41CFF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19D421A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7A1BE53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B35A89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CCIEA-PV-SJ046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4910CC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725870BF" w14:textId="77777777" w:rsidTr="001A67CA">
        <w:tc>
          <w:tcPr>
            <w:tcW w:w="704" w:type="dxa"/>
            <w:shd w:val="clear" w:color="auto" w:fill="auto"/>
            <w:vAlign w:val="center"/>
          </w:tcPr>
          <w:p w14:paraId="417084B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4</w:t>
            </w:r>
            <w:r w:rsidRPr="0064429C">
              <w:rPr>
                <w:rFonts w:ascii="宋体" w:eastAsia="宋体" w:hAnsi="宋体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A0BA0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四川科华石油化工设备工程有限公司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C511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黄国成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8FB6F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486A48C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3077565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D38CD4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CCIEA-PV-SJ047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7271B8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24D1C1A6" w14:textId="77777777" w:rsidTr="001A67CA">
        <w:tc>
          <w:tcPr>
            <w:tcW w:w="704" w:type="dxa"/>
            <w:shd w:val="clear" w:color="auto" w:fill="auto"/>
            <w:vAlign w:val="center"/>
          </w:tcPr>
          <w:p w14:paraId="45EA33A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4</w:t>
            </w:r>
            <w:r w:rsidRPr="0064429C">
              <w:rPr>
                <w:rFonts w:ascii="宋体" w:eastAsia="宋体" w:hAnsi="宋体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CBF5E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无锡市南达特种石化设备配件有限公司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5FBF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严加官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BFB9B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3F43DDB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299EBA6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9630A3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CCIEA-PV-SJ048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78AD9C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1F4B479C" w14:textId="77777777" w:rsidTr="001A67CA">
        <w:tc>
          <w:tcPr>
            <w:tcW w:w="704" w:type="dxa"/>
            <w:shd w:val="clear" w:color="auto" w:fill="auto"/>
            <w:vAlign w:val="center"/>
          </w:tcPr>
          <w:p w14:paraId="1DFEB7A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4</w:t>
            </w:r>
            <w:r w:rsidRPr="0064429C">
              <w:rPr>
                <w:rFonts w:ascii="宋体" w:eastAsia="宋体" w:hAnsi="宋体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D92E6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淄博兴田工业搪瓷厂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70FD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王令花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2A87C22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35307FE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20A8898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CB1D9F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CCIEA-PV-SJ049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E048AB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774B7745" w14:textId="77777777" w:rsidTr="001A67CA">
        <w:tc>
          <w:tcPr>
            <w:tcW w:w="704" w:type="dxa"/>
            <w:shd w:val="clear" w:color="auto" w:fill="auto"/>
            <w:vAlign w:val="center"/>
          </w:tcPr>
          <w:p w14:paraId="2606E21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5</w:t>
            </w:r>
            <w:r w:rsidRPr="0064429C">
              <w:rPr>
                <w:rFonts w:ascii="宋体" w:eastAsia="宋体" w:hAnsi="宋体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1BA16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华</w:t>
            </w: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腾大搪</w:t>
            </w:r>
            <w:proofErr w:type="gramEnd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（辽宁）设备股份公司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CF17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乔志娟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977F4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79F9961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7700A48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EB4F90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CCIEA-PV-SJ050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FC36D7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07DA68FB" w14:textId="77777777" w:rsidTr="001A67CA">
        <w:tc>
          <w:tcPr>
            <w:tcW w:w="704" w:type="dxa"/>
            <w:shd w:val="clear" w:color="auto" w:fill="auto"/>
            <w:vAlign w:val="center"/>
          </w:tcPr>
          <w:p w14:paraId="252B9AB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5</w:t>
            </w:r>
            <w:r w:rsidRPr="0064429C">
              <w:rPr>
                <w:rFonts w:ascii="宋体" w:eastAsia="宋体" w:hAnsi="宋体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DC042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无锡化工装备股份有限公司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713B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赵胜芳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DB65D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50DF8CB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2B26935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1EE327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CCIEA-PV-SJ051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A11CC6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5D3D3521" w14:textId="77777777" w:rsidTr="001A67CA">
        <w:tc>
          <w:tcPr>
            <w:tcW w:w="704" w:type="dxa"/>
            <w:shd w:val="clear" w:color="auto" w:fill="auto"/>
            <w:vAlign w:val="center"/>
          </w:tcPr>
          <w:p w14:paraId="60FA111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5</w:t>
            </w:r>
            <w:r w:rsidRPr="0064429C">
              <w:rPr>
                <w:rFonts w:ascii="宋体" w:eastAsia="宋体" w:hAnsi="宋体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6E8A2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无锡化工装备股份有限公司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5E79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阮利竹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831A6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1099776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6A867FE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4E5F12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CCIEA-PV-SJ052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461210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4E4A0D34" w14:textId="77777777" w:rsidTr="001A67CA">
        <w:tc>
          <w:tcPr>
            <w:tcW w:w="704" w:type="dxa"/>
            <w:shd w:val="clear" w:color="auto" w:fill="auto"/>
            <w:vAlign w:val="center"/>
          </w:tcPr>
          <w:p w14:paraId="102C0B2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5</w:t>
            </w:r>
            <w:r w:rsidRPr="0064429C">
              <w:rPr>
                <w:rFonts w:ascii="宋体" w:eastAsia="宋体" w:hAnsi="宋体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B5B58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无锡化工装备股份有限公司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209B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方士秀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3C374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602191A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02DDC55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0E8058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CCIEA-PV-SJ053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029CA7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30A7666D" w14:textId="77777777" w:rsidTr="001A67CA">
        <w:tc>
          <w:tcPr>
            <w:tcW w:w="704" w:type="dxa"/>
            <w:shd w:val="clear" w:color="auto" w:fill="auto"/>
            <w:vAlign w:val="center"/>
          </w:tcPr>
          <w:p w14:paraId="09E95E0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5</w:t>
            </w:r>
            <w:r w:rsidRPr="0064429C">
              <w:rPr>
                <w:rFonts w:ascii="宋体" w:eastAsia="宋体" w:hAnsi="宋体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C9201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淄博盖亿化工</w:t>
            </w:r>
            <w:proofErr w:type="gramEnd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0DB4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孔凌云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48691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53F36ED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3CF01AD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241FFF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CCIEA-PV-SJ054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906B05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54C5FB90" w14:textId="77777777" w:rsidTr="001A67CA">
        <w:tc>
          <w:tcPr>
            <w:tcW w:w="704" w:type="dxa"/>
            <w:shd w:val="clear" w:color="auto" w:fill="auto"/>
            <w:vAlign w:val="center"/>
          </w:tcPr>
          <w:p w14:paraId="21112A4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lastRenderedPageBreak/>
              <w:t>5</w:t>
            </w:r>
            <w:r w:rsidRPr="0064429C">
              <w:rPr>
                <w:rFonts w:ascii="宋体" w:eastAsia="宋体" w:hAnsi="宋体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8EE47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阜阳安固锅炉压力容器制造有限公司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F95C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刘长征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82BAE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544828A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6F4D2DA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EDCE0A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CCIEA-PV-SJ055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AA2DB5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6BB728E0" w14:textId="77777777" w:rsidTr="001A67CA">
        <w:tc>
          <w:tcPr>
            <w:tcW w:w="704" w:type="dxa"/>
            <w:shd w:val="clear" w:color="auto" w:fill="auto"/>
            <w:vAlign w:val="center"/>
          </w:tcPr>
          <w:p w14:paraId="4A50A47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5</w:t>
            </w:r>
            <w:r w:rsidRPr="0064429C">
              <w:rPr>
                <w:rFonts w:ascii="宋体" w:eastAsia="宋体" w:hAnsi="宋体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C3662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中国船舶重工集团公司第七一九研究所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344C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王军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E2793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2551BED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4C1372A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12373F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CCIEA-PV-SJ056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824ED7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7FEEC5D8" w14:textId="77777777" w:rsidTr="001A67CA">
        <w:tc>
          <w:tcPr>
            <w:tcW w:w="704" w:type="dxa"/>
            <w:shd w:val="clear" w:color="auto" w:fill="auto"/>
            <w:vAlign w:val="center"/>
          </w:tcPr>
          <w:p w14:paraId="6CA8051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5</w:t>
            </w:r>
            <w:r w:rsidRPr="0064429C">
              <w:rPr>
                <w:rFonts w:ascii="宋体" w:eastAsia="宋体" w:hAnsi="宋体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D957E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中国船舶重工集团公司第七一九研究所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DB9B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胡火焰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9B87C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37B51B1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39DCF88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D363AB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CCIEA-PV-SJ057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4774DC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0DF1B14B" w14:textId="77777777" w:rsidTr="001A67CA">
        <w:tc>
          <w:tcPr>
            <w:tcW w:w="704" w:type="dxa"/>
            <w:shd w:val="clear" w:color="auto" w:fill="auto"/>
            <w:vAlign w:val="center"/>
          </w:tcPr>
          <w:p w14:paraId="0628DC6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5</w:t>
            </w:r>
            <w:r w:rsidRPr="0064429C">
              <w:rPr>
                <w:rFonts w:ascii="宋体" w:eastAsia="宋体" w:hAnsi="宋体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9CAC8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常州震丹化工</w:t>
            </w:r>
            <w:proofErr w:type="gramEnd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428C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赵晨钊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EC99A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6ACE98B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12C4AB0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DE1CE3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CCIEA-PV-SJ058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AB1B17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251B1FC9" w14:textId="77777777" w:rsidTr="001A67CA">
        <w:tc>
          <w:tcPr>
            <w:tcW w:w="704" w:type="dxa"/>
            <w:shd w:val="clear" w:color="auto" w:fill="auto"/>
            <w:vAlign w:val="center"/>
          </w:tcPr>
          <w:p w14:paraId="0C2B515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5</w:t>
            </w:r>
            <w:r w:rsidRPr="0064429C">
              <w:rPr>
                <w:rFonts w:ascii="宋体" w:eastAsia="宋体" w:hAnsi="宋体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DCD1F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常州震丹化工</w:t>
            </w:r>
            <w:proofErr w:type="gramEnd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0F77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陈永伟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D30D6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29B66C4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664D8A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5D857F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CCIEA-PV-SJ059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7B425C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00F9F766" w14:textId="77777777" w:rsidTr="001A67CA">
        <w:tc>
          <w:tcPr>
            <w:tcW w:w="704" w:type="dxa"/>
            <w:shd w:val="clear" w:color="auto" w:fill="auto"/>
            <w:vAlign w:val="center"/>
          </w:tcPr>
          <w:p w14:paraId="1C9F349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6</w:t>
            </w:r>
            <w:r w:rsidRPr="0064429C">
              <w:rPr>
                <w:rFonts w:ascii="宋体" w:eastAsia="宋体" w:hAnsi="宋体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B1652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茂名重力</w:t>
            </w: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石化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装备股份公司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1D93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雷小娣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76E33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15F8168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698495C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E71D1C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CCIEA-PV-SJ060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F8874E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2D5113A0" w14:textId="77777777" w:rsidTr="001A67CA">
        <w:tc>
          <w:tcPr>
            <w:tcW w:w="704" w:type="dxa"/>
            <w:shd w:val="clear" w:color="auto" w:fill="auto"/>
            <w:vAlign w:val="center"/>
          </w:tcPr>
          <w:p w14:paraId="1094B4F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6</w:t>
            </w:r>
            <w:r w:rsidRPr="0064429C">
              <w:rPr>
                <w:rFonts w:ascii="宋体" w:eastAsia="宋体" w:hAnsi="宋体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EFF27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抚顺机械设备制造有限公司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609E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高岩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25A68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3271C06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0EEF23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9CF126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CCIEA-PV-SJ061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8025A5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6C760DEE" w14:textId="77777777" w:rsidTr="001A67CA">
        <w:tc>
          <w:tcPr>
            <w:tcW w:w="704" w:type="dxa"/>
            <w:shd w:val="clear" w:color="auto" w:fill="auto"/>
            <w:vAlign w:val="center"/>
          </w:tcPr>
          <w:p w14:paraId="1A6AAE4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6</w:t>
            </w:r>
            <w:r w:rsidRPr="0064429C">
              <w:rPr>
                <w:rFonts w:ascii="宋体" w:eastAsia="宋体" w:hAnsi="宋体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AD9D4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抚顺机械设备制造有限公司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6CC4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孙辉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3C87E82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44E225F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32D8447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DC8204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CCIEA-PV-SJ062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18A94A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616E6B55" w14:textId="77777777" w:rsidTr="001A67CA">
        <w:tc>
          <w:tcPr>
            <w:tcW w:w="704" w:type="dxa"/>
            <w:shd w:val="clear" w:color="auto" w:fill="auto"/>
            <w:vAlign w:val="center"/>
          </w:tcPr>
          <w:p w14:paraId="08014B1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6</w:t>
            </w:r>
            <w:r w:rsidRPr="0064429C">
              <w:rPr>
                <w:rFonts w:ascii="宋体" w:eastAsia="宋体" w:hAnsi="宋体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AA6CE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张家港市江南锅炉压力容器有限公司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1831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范文</w:t>
            </w: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斌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65AEA54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780871A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76FD2F7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A11F42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CCIEA-PV-SJ063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DD0E1A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77825751" w14:textId="77777777" w:rsidTr="001A67CA">
        <w:tc>
          <w:tcPr>
            <w:tcW w:w="704" w:type="dxa"/>
            <w:shd w:val="clear" w:color="auto" w:fill="auto"/>
            <w:vAlign w:val="center"/>
          </w:tcPr>
          <w:p w14:paraId="641892A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6</w:t>
            </w:r>
            <w:r w:rsidRPr="0064429C">
              <w:rPr>
                <w:rFonts w:ascii="宋体" w:eastAsia="宋体" w:hAnsi="宋体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DBE739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中国核电工程有限公司河北分公司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57C2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董朝盼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0658367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012E2E5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63B4F23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FBDC2D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CCIEA-PV-SJ064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DE8654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3B1BACD9" w14:textId="77777777" w:rsidTr="001A67CA">
        <w:tc>
          <w:tcPr>
            <w:tcW w:w="704" w:type="dxa"/>
            <w:shd w:val="clear" w:color="auto" w:fill="auto"/>
            <w:vAlign w:val="center"/>
          </w:tcPr>
          <w:p w14:paraId="5E5CA84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6</w:t>
            </w:r>
            <w:r w:rsidRPr="0064429C">
              <w:rPr>
                <w:rFonts w:ascii="宋体" w:eastAsia="宋体" w:hAnsi="宋体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B15EC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淄博洪基机械有限公司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DB2B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傅建伟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0ECA3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0370536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073BA14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5A80AD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CCIEA-PV-SJ065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AB4F4A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5B1FF328" w14:textId="77777777" w:rsidTr="001A67CA">
        <w:tc>
          <w:tcPr>
            <w:tcW w:w="704" w:type="dxa"/>
            <w:shd w:val="clear" w:color="auto" w:fill="auto"/>
            <w:vAlign w:val="center"/>
          </w:tcPr>
          <w:p w14:paraId="2FC2E16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6</w:t>
            </w:r>
            <w:r w:rsidRPr="0064429C">
              <w:rPr>
                <w:rFonts w:ascii="宋体" w:eastAsia="宋体" w:hAnsi="宋体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4E7E8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特瑞斯能源装备股份有限公司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8741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柴学敏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746A133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246FC07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6E37FBA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4BD649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CCIEA-PV-SJ066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0C9070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28A90918" w14:textId="77777777" w:rsidTr="001A67CA">
        <w:tc>
          <w:tcPr>
            <w:tcW w:w="704" w:type="dxa"/>
            <w:shd w:val="clear" w:color="auto" w:fill="auto"/>
            <w:vAlign w:val="center"/>
          </w:tcPr>
          <w:p w14:paraId="73C02E4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6</w:t>
            </w:r>
            <w:r w:rsidRPr="0064429C">
              <w:rPr>
                <w:rFonts w:ascii="宋体" w:eastAsia="宋体" w:hAnsi="宋体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BC577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黄河三角洲京博化工研究院有限公司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3A1C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耿兴飞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111248A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057AF89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99F168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7307EA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CCIEA-PV-SJ067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A76BFC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29C18A9B" w14:textId="77777777" w:rsidTr="001A67CA">
        <w:tc>
          <w:tcPr>
            <w:tcW w:w="704" w:type="dxa"/>
            <w:shd w:val="clear" w:color="auto" w:fill="auto"/>
            <w:vAlign w:val="center"/>
          </w:tcPr>
          <w:p w14:paraId="77CEAD9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6</w:t>
            </w:r>
            <w:r w:rsidRPr="0064429C">
              <w:rPr>
                <w:rFonts w:ascii="宋体" w:eastAsia="宋体" w:hAnsi="宋体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E66BD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黄河三角洲京博化工研究院有限公司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33BC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周杨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74D8BE4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3A09394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0EE6761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A4E07E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CCIEA-PV-SJ068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E92332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586A4F47" w14:textId="77777777" w:rsidTr="001A67CA">
        <w:tc>
          <w:tcPr>
            <w:tcW w:w="704" w:type="dxa"/>
            <w:shd w:val="clear" w:color="auto" w:fill="auto"/>
            <w:vAlign w:val="center"/>
          </w:tcPr>
          <w:p w14:paraId="00EF269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6</w:t>
            </w:r>
            <w:r w:rsidRPr="0064429C">
              <w:rPr>
                <w:rFonts w:ascii="宋体" w:eastAsia="宋体" w:hAnsi="宋体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A73C6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黄河三角洲京博化工研究院有限公司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4157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刘坤宁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77DBC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29375CE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4BF4BED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74A610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CCIEA-PV-SJ069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B78127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795767B7" w14:textId="77777777" w:rsidTr="001A67CA">
        <w:tc>
          <w:tcPr>
            <w:tcW w:w="704" w:type="dxa"/>
            <w:shd w:val="clear" w:color="auto" w:fill="auto"/>
            <w:vAlign w:val="center"/>
          </w:tcPr>
          <w:p w14:paraId="0170390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7</w:t>
            </w:r>
            <w:r w:rsidRPr="0064429C">
              <w:rPr>
                <w:rFonts w:ascii="宋体" w:eastAsia="宋体" w:hAnsi="宋体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487A0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广东捷玛节能科技股份有限公司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EA9D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李冬生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45E0F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6DD3369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AE161A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36BD24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CCIEA-PV-SJ070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A6ED7B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2F997ED1" w14:textId="77777777" w:rsidTr="001A67CA">
        <w:tc>
          <w:tcPr>
            <w:tcW w:w="704" w:type="dxa"/>
            <w:shd w:val="clear" w:color="auto" w:fill="auto"/>
            <w:vAlign w:val="center"/>
          </w:tcPr>
          <w:p w14:paraId="2932D39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7</w:t>
            </w:r>
            <w:r w:rsidRPr="0064429C">
              <w:rPr>
                <w:rFonts w:ascii="宋体" w:eastAsia="宋体" w:hAnsi="宋体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DEB0D5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山东双涵石化装备有限公司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C584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朱蒙蒙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83EED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006F884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1CBC62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17DFFD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CCIEA-PV-SJ071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9CCC47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5FD69A41" w14:textId="77777777" w:rsidTr="001A67CA">
        <w:tc>
          <w:tcPr>
            <w:tcW w:w="704" w:type="dxa"/>
            <w:shd w:val="clear" w:color="auto" w:fill="auto"/>
            <w:vAlign w:val="center"/>
          </w:tcPr>
          <w:p w14:paraId="2EA2E84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7</w:t>
            </w:r>
            <w:r w:rsidRPr="0064429C">
              <w:rPr>
                <w:rFonts w:ascii="宋体" w:eastAsia="宋体" w:hAnsi="宋体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B4AE4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江苏省化工设备制造安装有限公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lastRenderedPageBreak/>
              <w:t>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F8BA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lastRenderedPageBreak/>
              <w:t>王海范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ED4AA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7356B3D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603E865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9B490D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CCIEA-PV-SJ072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F25951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603E38D3" w14:textId="77777777" w:rsidTr="001A67CA">
        <w:tc>
          <w:tcPr>
            <w:tcW w:w="704" w:type="dxa"/>
            <w:shd w:val="clear" w:color="auto" w:fill="auto"/>
            <w:vAlign w:val="center"/>
          </w:tcPr>
          <w:p w14:paraId="46E8A14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7</w:t>
            </w:r>
            <w:r w:rsidRPr="0064429C">
              <w:rPr>
                <w:rFonts w:ascii="宋体" w:eastAsia="宋体" w:hAnsi="宋体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800FA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兰州兰石重型装备股份有限公司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6A62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王治刚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822B5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A1（高压容器）、A2、A3(球形储罐)</w:t>
            </w:r>
          </w:p>
        </w:tc>
        <w:tc>
          <w:tcPr>
            <w:tcW w:w="992" w:type="dxa"/>
            <w:shd w:val="clear" w:color="auto" w:fill="auto"/>
          </w:tcPr>
          <w:p w14:paraId="17C5B9E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1779416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1CE397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CCIEA-PV-SJ073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F7FADD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497EC911" w14:textId="77777777" w:rsidTr="001A67CA">
        <w:tc>
          <w:tcPr>
            <w:tcW w:w="704" w:type="dxa"/>
            <w:shd w:val="clear" w:color="auto" w:fill="auto"/>
            <w:vAlign w:val="center"/>
          </w:tcPr>
          <w:p w14:paraId="4E16D76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7</w:t>
            </w:r>
            <w:r w:rsidRPr="0064429C">
              <w:rPr>
                <w:rFonts w:ascii="宋体" w:eastAsia="宋体" w:hAnsi="宋体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51B78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苏州制氧机股份有限公司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B53B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李婧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C890B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0F649D8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21FB8D0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A5ED2C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CCIEA-PV-SJ074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2C84EA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27987422" w14:textId="77777777" w:rsidTr="001A67CA">
        <w:tc>
          <w:tcPr>
            <w:tcW w:w="704" w:type="dxa"/>
            <w:shd w:val="clear" w:color="auto" w:fill="auto"/>
            <w:vAlign w:val="center"/>
          </w:tcPr>
          <w:p w14:paraId="1FF46DF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7</w:t>
            </w:r>
            <w:r w:rsidRPr="0064429C">
              <w:rPr>
                <w:rFonts w:ascii="宋体" w:eastAsia="宋体" w:hAnsi="宋体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2A651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江苏</w:t>
            </w: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江南药</w:t>
            </w:r>
            <w:proofErr w:type="gramEnd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化装备有限公司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4A8C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邹浩东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7AAA9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52EF185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3986290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AE201A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CCIEA-PV-SJ075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B6688B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760AFFCC" w14:textId="77777777" w:rsidTr="001A67CA">
        <w:tc>
          <w:tcPr>
            <w:tcW w:w="704" w:type="dxa"/>
            <w:shd w:val="clear" w:color="auto" w:fill="auto"/>
            <w:vAlign w:val="center"/>
          </w:tcPr>
          <w:p w14:paraId="1EABFC1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7</w:t>
            </w:r>
            <w:r w:rsidRPr="0064429C">
              <w:rPr>
                <w:rFonts w:ascii="宋体" w:eastAsia="宋体" w:hAnsi="宋体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F3D47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江阴金</w:t>
            </w:r>
            <w:proofErr w:type="gramEnd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童石化装备有限公司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B346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薛林锋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85EBF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5BBB5F4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3E43890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FEBAD2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CCIEA-PV-SJ076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F5E771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46A78C2A" w14:textId="77777777" w:rsidTr="001A67CA">
        <w:tc>
          <w:tcPr>
            <w:tcW w:w="704" w:type="dxa"/>
            <w:shd w:val="clear" w:color="auto" w:fill="auto"/>
            <w:vAlign w:val="center"/>
          </w:tcPr>
          <w:p w14:paraId="1F04248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7</w:t>
            </w:r>
            <w:r w:rsidRPr="0064429C">
              <w:rPr>
                <w:rFonts w:ascii="宋体" w:eastAsia="宋体" w:hAnsi="宋体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FA2CC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重庆中</w:t>
            </w: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容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石化机械制造有限公司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4B10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胡涛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5902C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2CCCA24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417B305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DF9BD8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CCIEA-PV-SJ077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0E830D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250D3CD9" w14:textId="77777777" w:rsidTr="001A67CA">
        <w:tc>
          <w:tcPr>
            <w:tcW w:w="704" w:type="dxa"/>
            <w:shd w:val="clear" w:color="auto" w:fill="auto"/>
            <w:vAlign w:val="center"/>
          </w:tcPr>
          <w:p w14:paraId="24B9071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7</w:t>
            </w:r>
            <w:r w:rsidRPr="0064429C">
              <w:rPr>
                <w:rFonts w:ascii="宋体" w:eastAsia="宋体" w:hAnsi="宋体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51E36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托普工业（江苏）有限公司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DF5C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肖舜明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3219D95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24B290A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71633DA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741800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CCIEA-PV-SJ078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6DA056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1C59E9DA" w14:textId="77777777" w:rsidTr="001A67CA">
        <w:tc>
          <w:tcPr>
            <w:tcW w:w="704" w:type="dxa"/>
            <w:shd w:val="clear" w:color="auto" w:fill="auto"/>
            <w:vAlign w:val="center"/>
          </w:tcPr>
          <w:p w14:paraId="07E405C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7</w:t>
            </w:r>
            <w:r w:rsidRPr="0064429C">
              <w:rPr>
                <w:rFonts w:ascii="宋体" w:eastAsia="宋体" w:hAnsi="宋体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BF99C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中国中轻国际工程有限公司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B87B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曹江涛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124D3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6D286F9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D304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/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341A73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J079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8B82B1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5225C86F" w14:textId="77777777" w:rsidTr="001A67CA">
        <w:tc>
          <w:tcPr>
            <w:tcW w:w="704" w:type="dxa"/>
            <w:shd w:val="clear" w:color="auto" w:fill="auto"/>
            <w:vAlign w:val="center"/>
          </w:tcPr>
          <w:p w14:paraId="406D082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8</w:t>
            </w:r>
            <w:r w:rsidRPr="0064429C">
              <w:rPr>
                <w:rFonts w:ascii="宋体" w:eastAsia="宋体" w:hAnsi="宋体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DECB6C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耐尔能源装备有限公司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ECB2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王伟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342D4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35B9A04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7D44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/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7A7C95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J080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AE3D9C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0ED13F10" w14:textId="77777777" w:rsidTr="001A67CA">
        <w:tc>
          <w:tcPr>
            <w:tcW w:w="704" w:type="dxa"/>
            <w:shd w:val="clear" w:color="auto" w:fill="auto"/>
            <w:vAlign w:val="center"/>
          </w:tcPr>
          <w:p w14:paraId="0E8725D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8</w:t>
            </w:r>
            <w:r w:rsidRPr="0064429C">
              <w:rPr>
                <w:rFonts w:ascii="宋体" w:eastAsia="宋体" w:hAnsi="宋体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C26E1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无锡上工</w:t>
            </w: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搪</w:t>
            </w:r>
            <w:proofErr w:type="gramEnd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化工设备有限公司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60D7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童丽梅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423EA4F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784B1CF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371B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/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D4E840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J081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82BAE7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5391256F" w14:textId="77777777" w:rsidTr="001A67CA">
        <w:tc>
          <w:tcPr>
            <w:tcW w:w="704" w:type="dxa"/>
            <w:shd w:val="clear" w:color="auto" w:fill="auto"/>
            <w:vAlign w:val="center"/>
          </w:tcPr>
          <w:p w14:paraId="0C6CF9E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8</w:t>
            </w:r>
            <w:r w:rsidRPr="0064429C">
              <w:rPr>
                <w:rFonts w:ascii="宋体" w:eastAsia="宋体" w:hAnsi="宋体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BB78B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无锡上工</w:t>
            </w: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搪</w:t>
            </w:r>
            <w:proofErr w:type="gramEnd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化工设备有限公司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2087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雷振江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DBF28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68F5214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B808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/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74DC68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J082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DC617F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25C5EE89" w14:textId="77777777" w:rsidTr="001A67CA">
        <w:tc>
          <w:tcPr>
            <w:tcW w:w="704" w:type="dxa"/>
            <w:shd w:val="clear" w:color="auto" w:fill="auto"/>
            <w:vAlign w:val="center"/>
          </w:tcPr>
          <w:p w14:paraId="0255E599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8</w:t>
            </w:r>
            <w:r w:rsidRPr="0064429C">
              <w:rPr>
                <w:rFonts w:ascii="宋体" w:eastAsia="宋体" w:hAnsi="宋体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55E2F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无锡上工</w:t>
            </w: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搪</w:t>
            </w:r>
            <w:proofErr w:type="gramEnd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化工设备有限公司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1FDE5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魏杰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A61FF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D1、D2</w:t>
            </w:r>
          </w:p>
        </w:tc>
        <w:tc>
          <w:tcPr>
            <w:tcW w:w="992" w:type="dxa"/>
            <w:shd w:val="clear" w:color="auto" w:fill="auto"/>
          </w:tcPr>
          <w:p w14:paraId="2B24540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7F3C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/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B0FAFF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J083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3DFA4E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1ACF80BC" w14:textId="77777777" w:rsidTr="001A67CA">
        <w:tc>
          <w:tcPr>
            <w:tcW w:w="704" w:type="dxa"/>
            <w:shd w:val="clear" w:color="auto" w:fill="auto"/>
            <w:vAlign w:val="center"/>
          </w:tcPr>
          <w:p w14:paraId="355CD59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8</w:t>
            </w:r>
            <w:r w:rsidRPr="0064429C">
              <w:rPr>
                <w:rFonts w:ascii="宋体" w:eastAsia="宋体" w:hAnsi="宋体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7AB0D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托普工业（江苏）有限公司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ED75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冯杰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F6DC2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3A696218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511F3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/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9EE925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J084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06FC46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76F1B03F" w14:textId="77777777" w:rsidTr="001A67CA">
        <w:tc>
          <w:tcPr>
            <w:tcW w:w="704" w:type="dxa"/>
            <w:shd w:val="clear" w:color="auto" w:fill="auto"/>
            <w:vAlign w:val="center"/>
          </w:tcPr>
          <w:p w14:paraId="258A7ECB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8</w:t>
            </w:r>
            <w:r w:rsidRPr="0064429C">
              <w:rPr>
                <w:rFonts w:ascii="宋体" w:eastAsia="宋体" w:hAnsi="宋体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2F0B0F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proofErr w:type="gramStart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中冶赛迪</w:t>
            </w:r>
            <w:proofErr w:type="gramEnd"/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工程技术股份有限公司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82C12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李真发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4F7E6A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</w:t>
            </w:r>
          </w:p>
        </w:tc>
        <w:tc>
          <w:tcPr>
            <w:tcW w:w="992" w:type="dxa"/>
            <w:shd w:val="clear" w:color="auto" w:fill="auto"/>
          </w:tcPr>
          <w:p w14:paraId="16B1741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03A94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/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994028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J085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E31C8D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  <w:tr w:rsidR="00AE2079" w:rsidRPr="0064429C" w14:paraId="0362820A" w14:textId="77777777" w:rsidTr="001A67CA">
        <w:tc>
          <w:tcPr>
            <w:tcW w:w="704" w:type="dxa"/>
            <w:shd w:val="clear" w:color="auto" w:fill="auto"/>
            <w:vAlign w:val="center"/>
          </w:tcPr>
          <w:p w14:paraId="3103552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  <w:r w:rsidRPr="0064429C">
              <w:rPr>
                <w:rFonts w:ascii="宋体" w:eastAsia="宋体" w:hAnsi="宋体" w:hint="eastAsia"/>
              </w:rPr>
              <w:t>8</w:t>
            </w:r>
            <w:r w:rsidRPr="0064429C">
              <w:rPr>
                <w:rFonts w:ascii="宋体" w:eastAsia="宋体" w:hAnsi="宋体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E77597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四川科华石油化工设备工程有限公司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6FE51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赵建宏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A748C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A1（高压容器）、A2</w:t>
            </w:r>
          </w:p>
        </w:tc>
        <w:tc>
          <w:tcPr>
            <w:tcW w:w="992" w:type="dxa"/>
            <w:shd w:val="clear" w:color="auto" w:fill="auto"/>
          </w:tcPr>
          <w:p w14:paraId="38A10FCE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82D2D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/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719DAF0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CCIEA-PV-S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J086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5F0D686" w14:textId="77777777" w:rsidR="00AE2079" w:rsidRPr="0064429C" w:rsidRDefault="00AE2079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2022.10</w:t>
            </w:r>
          </w:p>
        </w:tc>
      </w:tr>
    </w:tbl>
    <w:p w14:paraId="7B4484DB" w14:textId="77777777" w:rsidR="002F0349" w:rsidRDefault="009B2515"/>
    <w:sectPr w:rsidR="002F0349" w:rsidSect="00AE20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2F6F0" w14:textId="77777777" w:rsidR="009B2515" w:rsidRDefault="009B2515" w:rsidP="00AE2079">
      <w:r>
        <w:separator/>
      </w:r>
    </w:p>
  </w:endnote>
  <w:endnote w:type="continuationSeparator" w:id="0">
    <w:p w14:paraId="2F39461C" w14:textId="77777777" w:rsidR="009B2515" w:rsidRDefault="009B2515" w:rsidP="00AE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F0D27" w14:textId="77777777" w:rsidR="009B2515" w:rsidRDefault="009B2515" w:rsidP="00AE2079">
      <w:r>
        <w:separator/>
      </w:r>
    </w:p>
  </w:footnote>
  <w:footnote w:type="continuationSeparator" w:id="0">
    <w:p w14:paraId="7CA0863F" w14:textId="77777777" w:rsidR="009B2515" w:rsidRDefault="009B2515" w:rsidP="00AE2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C6"/>
    <w:rsid w:val="000B06F3"/>
    <w:rsid w:val="00603250"/>
    <w:rsid w:val="0064748F"/>
    <w:rsid w:val="00737203"/>
    <w:rsid w:val="008178A7"/>
    <w:rsid w:val="009B2515"/>
    <w:rsid w:val="00A922C6"/>
    <w:rsid w:val="00AE2079"/>
    <w:rsid w:val="00BA28D3"/>
    <w:rsid w:val="00DA355D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DE21E"/>
  <w15:chartTrackingRefBased/>
  <w15:docId w15:val="{A02B7E01-F5FA-48DF-A603-7DA1AB60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0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宋体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079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a4">
    <w:name w:val="页眉 字符"/>
    <w:basedOn w:val="a0"/>
    <w:link w:val="a3"/>
    <w:uiPriority w:val="99"/>
    <w:rsid w:val="00AE2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0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a6">
    <w:name w:val="页脚 字符"/>
    <w:basedOn w:val="a0"/>
    <w:link w:val="a5"/>
    <w:uiPriority w:val="99"/>
    <w:rsid w:val="00AE2079"/>
    <w:rPr>
      <w:sz w:val="18"/>
      <w:szCs w:val="18"/>
    </w:rPr>
  </w:style>
  <w:style w:type="paragraph" w:customStyle="1" w:styleId="A7">
    <w:name w:val="正文 A"/>
    <w:rsid w:val="00AE207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阳</dc:creator>
  <cp:keywords/>
  <dc:description/>
  <cp:lastModifiedBy>韩 阳</cp:lastModifiedBy>
  <cp:revision>3</cp:revision>
  <dcterms:created xsi:type="dcterms:W3CDTF">2018-10-29T08:25:00Z</dcterms:created>
  <dcterms:modified xsi:type="dcterms:W3CDTF">2018-10-29T08:30:00Z</dcterms:modified>
</cp:coreProperties>
</file>