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57B18A" w14:textId="4A505F7E" w:rsidR="000A2340" w:rsidRPr="007F793E" w:rsidRDefault="000A2340" w:rsidP="000A2340">
      <w:pPr>
        <w:spacing w:line="400" w:lineRule="exact"/>
        <w:rPr>
          <w:rFonts w:ascii="仿宋_GB2312" w:eastAsia="仿宋_GB2312"/>
          <w:sz w:val="30"/>
          <w:lang w:eastAsia="zh-CN"/>
        </w:rPr>
      </w:pPr>
      <w:bookmarkStart w:id="0" w:name="_GoBack"/>
      <w:bookmarkEnd w:id="0"/>
      <w:r w:rsidRPr="007F793E">
        <w:rPr>
          <w:rFonts w:ascii="仿宋_GB2312" w:eastAsia="仿宋_GB2312" w:hint="eastAsia"/>
          <w:sz w:val="30"/>
          <w:lang w:eastAsia="zh-CN"/>
        </w:rPr>
        <w:t>附件：</w:t>
      </w:r>
    </w:p>
    <w:p w14:paraId="7442D079" w14:textId="77777777" w:rsidR="000A2340" w:rsidRPr="00B96C2A" w:rsidRDefault="000A2340" w:rsidP="000A2340">
      <w:pPr>
        <w:spacing w:line="400" w:lineRule="exact"/>
        <w:jc w:val="center"/>
        <w:rPr>
          <w:rFonts w:ascii="宋体" w:hAnsi="宋体"/>
          <w:b/>
          <w:bCs/>
          <w:sz w:val="30"/>
          <w:lang w:eastAsia="zh-CN"/>
        </w:rPr>
      </w:pPr>
      <w:r w:rsidRPr="00541DDE">
        <w:rPr>
          <w:rFonts w:ascii="微软雅黑" w:eastAsia="微软雅黑" w:hAnsi="微软雅黑" w:cs="微软雅黑" w:hint="eastAsia"/>
          <w:b/>
          <w:bCs/>
          <w:color w:val="000000"/>
          <w:kern w:val="2"/>
          <w:sz w:val="30"/>
          <w:szCs w:val="21"/>
          <w:u w:color="000000"/>
          <w:lang w:eastAsia="zh-CN"/>
        </w:rPr>
        <w:t>批准颁发</w:t>
      </w:r>
      <w:proofErr w:type="gramStart"/>
      <w:r w:rsidRPr="00541DDE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2"/>
          <w:sz w:val="30"/>
          <w:szCs w:val="21"/>
          <w:u w:color="000000"/>
          <w:lang w:eastAsia="zh-CN"/>
        </w:rPr>
        <w:t>《</w:t>
      </w:r>
      <w:proofErr w:type="gramEnd"/>
      <w:r w:rsidRPr="00541DDE">
        <w:rPr>
          <w:rFonts w:ascii="微软雅黑" w:eastAsia="微软雅黑" w:hAnsi="微软雅黑" w:cs="微软雅黑" w:hint="eastAsia"/>
          <w:b/>
          <w:bCs/>
          <w:color w:val="000000"/>
          <w:kern w:val="2"/>
          <w:sz w:val="30"/>
          <w:szCs w:val="21"/>
          <w:u w:color="000000"/>
          <w:lang w:eastAsia="zh-CN"/>
        </w:rPr>
        <w:t>压力容器制造单位焊接责任工程师</w:t>
      </w:r>
    </w:p>
    <w:p w14:paraId="4244ADE3" w14:textId="77777777" w:rsidR="00401248" w:rsidRDefault="000A2340" w:rsidP="000A2340">
      <w:pPr>
        <w:pStyle w:val="A5"/>
        <w:jc w:val="center"/>
        <w:rPr>
          <w:sz w:val="32"/>
          <w:szCs w:val="32"/>
        </w:rPr>
      </w:pPr>
      <w:r w:rsidRPr="00B96C2A">
        <w:rPr>
          <w:rFonts w:ascii="宋体" w:hAnsi="宋体" w:hint="eastAsia"/>
          <w:b/>
          <w:bCs/>
          <w:sz w:val="30"/>
        </w:rPr>
        <w:t>合格证书</w:t>
      </w:r>
      <w:proofErr w:type="gramStart"/>
      <w:r w:rsidRPr="00B96C2A">
        <w:rPr>
          <w:rFonts w:ascii="宋体" w:hAnsi="宋体" w:hint="eastAsia"/>
          <w:b/>
          <w:bCs/>
          <w:sz w:val="30"/>
        </w:rPr>
        <w:t>》</w:t>
      </w:r>
      <w:proofErr w:type="gramEnd"/>
      <w:r w:rsidRPr="00B96C2A">
        <w:rPr>
          <w:rFonts w:ascii="宋体" w:hAnsi="宋体" w:hint="eastAsia"/>
          <w:b/>
          <w:bCs/>
          <w:sz w:val="30"/>
        </w:rPr>
        <w:t>人员名单</w:t>
      </w:r>
    </w:p>
    <w:tbl>
      <w:tblPr>
        <w:tblStyle w:val="TableNormal"/>
        <w:tblW w:w="9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59"/>
        <w:gridCol w:w="2694"/>
        <w:gridCol w:w="1045"/>
        <w:gridCol w:w="2924"/>
        <w:gridCol w:w="992"/>
        <w:gridCol w:w="992"/>
      </w:tblGrid>
      <w:tr w:rsidR="000A2340" w14:paraId="61B97176" w14:textId="77777777" w:rsidTr="000A2340">
        <w:trPr>
          <w:trHeight w:val="734"/>
          <w:tblHeader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C816" w14:textId="77777777" w:rsidR="000A2340" w:rsidRDefault="000A2340" w:rsidP="00C2271D">
            <w:pPr>
              <w:pStyle w:val="A5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caps/>
                <w:lang w:val="zh-TW" w:eastAsia="zh-TW"/>
              </w:rPr>
              <w:t>序号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E00A" w14:textId="77777777" w:rsidR="000A2340" w:rsidRDefault="000A2340" w:rsidP="00C2271D">
            <w:pPr>
              <w:pStyle w:val="A5"/>
              <w:spacing w:line="36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  <w:t>工</w:t>
            </w:r>
            <w:r>
              <w:rPr>
                <w:rFonts w:ascii="宋体" w:eastAsia="宋体" w:hAnsi="宋体" w:cs="宋体"/>
                <w:b/>
                <w:bCs/>
                <w:caps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  <w:t>作</w:t>
            </w:r>
            <w:r>
              <w:rPr>
                <w:rFonts w:ascii="宋体" w:eastAsia="宋体" w:hAnsi="宋体" w:cs="宋体"/>
                <w:b/>
                <w:bCs/>
                <w:caps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  <w:t>单</w:t>
            </w:r>
            <w:r>
              <w:rPr>
                <w:rFonts w:ascii="宋体" w:eastAsia="宋体" w:hAnsi="宋体" w:cs="宋体"/>
                <w:b/>
                <w:bCs/>
                <w:caps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  <w:t>位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B6A0" w14:textId="77777777" w:rsidR="000A2340" w:rsidRDefault="000A2340" w:rsidP="00C2271D">
            <w:pPr>
              <w:pStyle w:val="A5"/>
              <w:spacing w:line="36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  <w:t>姓 名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ED8C" w14:textId="77777777" w:rsidR="000A2340" w:rsidRDefault="000A2340" w:rsidP="00C2271D">
            <w:pPr>
              <w:pStyle w:val="A5"/>
              <w:spacing w:line="36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  <w:t>申请级别项目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5CA09" w14:textId="77777777" w:rsidR="000A2340" w:rsidRDefault="000A2340" w:rsidP="00C2271D">
            <w:pPr>
              <w:pStyle w:val="A5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caps/>
                <w:lang w:val="zh-TW" w:eastAsia="zh-TW"/>
              </w:rPr>
              <w:t>证书编号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47B42" w14:textId="77777777" w:rsidR="000A2340" w:rsidRDefault="000A2340" w:rsidP="00C2271D">
            <w:pPr>
              <w:pStyle w:val="A5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aps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caps/>
                <w:lang w:val="zh-TW" w:eastAsia="zh-TW"/>
              </w:rPr>
              <w:t>有效期至</w:t>
            </w:r>
          </w:p>
        </w:tc>
      </w:tr>
      <w:tr w:rsidR="0068573B" w14:paraId="2C9F1B31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29795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EF31" w14:textId="28EFE08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color w:val="000000" w:themeColor="text1"/>
                <w:szCs w:val="22"/>
              </w:rPr>
              <w:t>大连金鼎石油化工机器有限公司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E1040" w14:textId="1A2E630C" w:rsidR="0068573B" w:rsidRPr="0068573B" w:rsidRDefault="0068573B" w:rsidP="0068573B">
            <w:pPr>
              <w:rPr>
                <w:rFonts w:ascii="宋体" w:eastAsia="宋体" w:hAnsi="宋体" w:cs="Calibri"/>
                <w:color w:val="000000" w:themeColor="text1"/>
                <w:sz w:val="21"/>
                <w:szCs w:val="22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szCs w:val="22"/>
                <w:lang w:eastAsia="zh-CN"/>
              </w:rPr>
              <w:t>王明岩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2655B" w14:textId="2B25BDF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2270" w14:textId="68DAA6D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0D604" w14:textId="45EADB5C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</w:t>
            </w:r>
            <w:r w:rsidRPr="0068573B">
              <w:rPr>
                <w:rFonts w:ascii="宋体" w:eastAsia="宋体" w:hAnsi="宋体"/>
                <w:sz w:val="21"/>
              </w:rPr>
              <w:t>3</w:t>
            </w:r>
            <w:r w:rsidRPr="0068573B">
              <w:rPr>
                <w:rFonts w:ascii="宋体" w:eastAsia="宋体" w:hAnsi="宋体" w:hint="eastAsia"/>
                <w:sz w:val="21"/>
              </w:rPr>
              <w:t>.0</w:t>
            </w:r>
            <w:r w:rsidRPr="0068573B">
              <w:rPr>
                <w:rFonts w:ascii="宋体" w:eastAsia="宋体" w:hAnsi="宋体"/>
                <w:sz w:val="21"/>
              </w:rPr>
              <w:t>4</w:t>
            </w:r>
          </w:p>
        </w:tc>
      </w:tr>
      <w:tr w:rsidR="0068573B" w14:paraId="36739BC3" w14:textId="77777777" w:rsidTr="0068573B">
        <w:tblPrEx>
          <w:shd w:val="clear" w:color="auto" w:fill="CED7E7"/>
        </w:tblPrEx>
        <w:trPr>
          <w:trHeight w:val="51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2E21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9A05" w14:textId="1585FD5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苏州海陆重工股份有限公司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5E65" w14:textId="009A82E7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王晓辉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4BD1" w14:textId="61F5339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F65F9" w14:textId="3907F18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BB26" w14:textId="3FBAB1E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B33C84F" w14:textId="77777777" w:rsidTr="0068573B">
        <w:tblPrEx>
          <w:shd w:val="clear" w:color="auto" w:fill="CED7E7"/>
        </w:tblPrEx>
        <w:trPr>
          <w:trHeight w:val="51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648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5CF7" w14:textId="5054484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苏州海陆重工股份有限公司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6C57" w14:textId="429C8C98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李勇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3FBC8" w14:textId="16CA4FE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EE7A5" w14:textId="59CBB6C5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9836D" w14:textId="21D38C1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BF3E7AB" w14:textId="77777777" w:rsidTr="0068573B">
        <w:tblPrEx>
          <w:shd w:val="clear" w:color="auto" w:fill="CED7E7"/>
        </w:tblPrEx>
        <w:trPr>
          <w:trHeight w:val="6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652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C6215" w14:textId="4C65673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苏州海陆重工股份有限公司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D35F5" w14:textId="77777777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高佳</w:t>
            </w:r>
            <w:proofErr w:type="spellEnd"/>
          </w:p>
          <w:p w14:paraId="61FB70DB" w14:textId="6C653E2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685D" w14:textId="6A671A8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1735A" w14:textId="7718575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2D0B" w14:textId="391CD8BE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5BC2CD6" w14:textId="77777777" w:rsidTr="0068573B">
        <w:tblPrEx>
          <w:shd w:val="clear" w:color="auto" w:fill="CED7E7"/>
        </w:tblPrEx>
        <w:trPr>
          <w:trHeight w:val="39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B81E2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29131" w14:textId="69359540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山东百特机械设备有限公司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F9AF" w14:textId="70E73885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邓宾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BC91" w14:textId="10721BF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 w:hint="eastAsia"/>
                <w:szCs w:val="22"/>
              </w:rPr>
              <w:t>A</w:t>
            </w:r>
            <w:r w:rsidRPr="0068573B">
              <w:rPr>
                <w:rFonts w:ascii="宋体" w:eastAsia="宋体" w:hAnsi="宋体" w:cs="Calibri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1C23E" w14:textId="0E43A11B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5ADE0" w14:textId="635B35E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AD9BEBA" w14:textId="77777777" w:rsidTr="0068573B">
        <w:tblPrEx>
          <w:shd w:val="clear" w:color="auto" w:fill="CED7E7"/>
        </w:tblPrEx>
        <w:trPr>
          <w:trHeight w:val="54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0EC0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A92C" w14:textId="47ABA42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苏州海陆重工股份有限公司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C969" w14:textId="7170446B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王来勤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3A578" w14:textId="04A89C6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FF51C" w14:textId="2D2A066F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B3194" w14:textId="7574C18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9093593" w14:textId="77777777" w:rsidTr="0068573B">
        <w:tblPrEx>
          <w:shd w:val="clear" w:color="auto" w:fill="CED7E7"/>
        </w:tblPrEx>
        <w:trPr>
          <w:trHeight w:val="49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6B5BF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2180" w14:textId="1EC50ED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泰州市华海商贸有限公司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FF6C" w14:textId="156525C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王宁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F967F" w14:textId="538570B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D4BD1" w14:textId="48FD3D3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8E49" w14:textId="66F267A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A7AC602" w14:textId="77777777" w:rsidTr="0068573B">
        <w:tblPrEx>
          <w:shd w:val="clear" w:color="auto" w:fill="CED7E7"/>
        </w:tblPrEx>
        <w:trPr>
          <w:trHeight w:val="57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924F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AF18A" w14:textId="08D7EB9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山东京博装备制造安装有限公司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199F" w14:textId="751A4219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耿鹏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09E1D" w14:textId="4142E18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E7E99" w14:textId="39570EF9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B9909" w14:textId="6D0AA5CD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2935FFA" w14:textId="77777777" w:rsidTr="0068573B">
        <w:tblPrEx>
          <w:shd w:val="clear" w:color="auto" w:fill="CED7E7"/>
        </w:tblPrEx>
        <w:trPr>
          <w:trHeight w:val="5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B2F7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C1EB" w14:textId="5E758EE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辽宁合力专用汽车制造有限公司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3E79" w14:textId="477B2E10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周利军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7A3A" w14:textId="3DD2838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C2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（汽车罐车）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EDD8" w14:textId="2BE42DC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F4B29" w14:textId="088E45BD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90CF3B0" w14:textId="77777777" w:rsidTr="0068573B">
        <w:tblPrEx>
          <w:shd w:val="clear" w:color="auto" w:fill="CED7E7"/>
        </w:tblPrEx>
        <w:trPr>
          <w:trHeight w:val="51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5CBDE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AD984" w14:textId="5EF8946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张家港富瑞氢能装备有限公司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77CF0" w14:textId="44002187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陈晓晶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D0D0" w14:textId="500BE40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C3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（罐式集装箱、含低温绝热罐体）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C4C" w14:textId="51D608D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3D631" w14:textId="4E8D6857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623D5F2" w14:textId="77777777" w:rsidTr="0068573B">
        <w:tblPrEx>
          <w:shd w:val="clear" w:color="auto" w:fill="CED7E7"/>
        </w:tblPrEx>
        <w:trPr>
          <w:trHeight w:val="49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D714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1EBC" w14:textId="016214C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包头北方创业有限责任公司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F4C0" w14:textId="13CE2F5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郑延飞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5DA9" w14:textId="733887A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21C98" w14:textId="6F9633AD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FEB54" w14:textId="7550EE3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5C0B61A" w14:textId="77777777" w:rsidTr="0068573B">
        <w:tblPrEx>
          <w:shd w:val="clear" w:color="auto" w:fill="CED7E7"/>
        </w:tblPrEx>
        <w:trPr>
          <w:trHeight w:val="40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39C5A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F0B3" w14:textId="2AC2E1B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包头北方创业有限责任公司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BF239" w14:textId="67FA669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索晓晨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3D76" w14:textId="5ABA30E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AC005" w14:textId="4BD0B5A9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545B9" w14:textId="1CD7E834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11F2101" w14:textId="77777777" w:rsidTr="0068573B">
        <w:tblPrEx>
          <w:shd w:val="clear" w:color="auto" w:fill="CED7E7"/>
        </w:tblPrEx>
        <w:trPr>
          <w:trHeight w:val="52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6F2DD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FE5F2" w14:textId="115A0CC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包头北方创业有限责任公司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50B3" w14:textId="0C3E3D6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姜建召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D06D" w14:textId="33F39A6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9A090" w14:textId="4ADEFCEF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1B2A4" w14:textId="2488C239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ADA1A28" w14:textId="77777777" w:rsidTr="0068573B">
        <w:tblPrEx>
          <w:shd w:val="clear" w:color="auto" w:fill="CED7E7"/>
        </w:tblPrEx>
        <w:trPr>
          <w:trHeight w:val="39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224FD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E10A" w14:textId="46A86DA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哈尔滨滨志电力配件有限公司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32263" w14:textId="4AC6084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薛金龙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FD11" w14:textId="23769AD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B4B7E" w14:textId="219A702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C0435" w14:textId="7E548C56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919E565" w14:textId="77777777" w:rsidTr="0068573B">
        <w:tblPrEx>
          <w:shd w:val="clear" w:color="auto" w:fill="CED7E7"/>
        </w:tblPrEx>
        <w:trPr>
          <w:trHeight w:val="51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2D27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2EE1F" w14:textId="46840CA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四川科新机电股份有限公司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5FF40" w14:textId="70DE8823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曾建均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36A1" w14:textId="181ED98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2AC69" w14:textId="3182D26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CFD9A" w14:textId="5AFDE9D9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813DB1A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23579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A3E5E" w14:textId="52E5540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太仓市宝马油脂设备有限公司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8D11" w14:textId="7E501B4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徐晓红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94D3" w14:textId="728C35C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93FB6" w14:textId="240BD14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19E3" w14:textId="7421CD37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BE11DA5" w14:textId="77777777" w:rsidTr="0068573B">
        <w:tblPrEx>
          <w:shd w:val="clear" w:color="auto" w:fill="CED7E7"/>
        </w:tblPrEx>
        <w:trPr>
          <w:trHeight w:val="4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952C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906F" w14:textId="42D48A3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南京国昌化工科技有限公司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BAA1" w14:textId="0A35C3D6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张贵宣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29732" w14:textId="07F831C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F1170" w14:textId="4046165A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CB8FA" w14:textId="2B4D610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A745E93" w14:textId="77777777" w:rsidTr="0068573B">
        <w:tblPrEx>
          <w:shd w:val="clear" w:color="auto" w:fill="CED7E7"/>
        </w:tblPrEx>
        <w:trPr>
          <w:trHeight w:val="53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B201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70A4" w14:textId="6EC6863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抚顺海利机械制造有限公司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00119" w14:textId="678DAC0E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王杰清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D46E" w14:textId="579A0CA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04A37" w14:textId="7D7C494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BFA0C" w14:textId="57E496D6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295BF53" w14:textId="77777777" w:rsidTr="0068573B">
        <w:tblPrEx>
          <w:shd w:val="clear" w:color="auto" w:fill="CED7E7"/>
        </w:tblPrEx>
        <w:trPr>
          <w:trHeight w:val="5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CFA6E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1D50" w14:textId="5117D4F4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辽宁跨克石油装备有限公司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14740" w14:textId="2B27129B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魏丽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73D24" w14:textId="4BE39A4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16539" w14:textId="1EC9C9FC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4F8B3" w14:textId="5412B05C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556FF77" w14:textId="77777777" w:rsidTr="0068573B">
        <w:tblPrEx>
          <w:shd w:val="clear" w:color="auto" w:fill="CED7E7"/>
        </w:tblPrEx>
        <w:trPr>
          <w:trHeight w:val="38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993E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6946" w14:textId="1A5180E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宜兴市安达信封头有限公司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26BF0" w14:textId="1B2C091C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毛洪井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390EE" w14:textId="75A2D0E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封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头制造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E3E3" w14:textId="19B8032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244D2" w14:textId="0A131AAA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604BEF4" w14:textId="77777777" w:rsidTr="0068573B">
        <w:tblPrEx>
          <w:shd w:val="clear" w:color="auto" w:fill="CED7E7"/>
        </w:tblPrEx>
        <w:trPr>
          <w:trHeight w:val="96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31D2B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2E984" w14:textId="43CB568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苏州圣汇装备有限公司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54032" w14:textId="07CE1786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朱云贵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B6CD" w14:textId="023483A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（球形储罐现场组焊）、</w:t>
            </w:r>
            <w:r w:rsidRPr="0068573B">
              <w:rPr>
                <w:rFonts w:ascii="宋体" w:eastAsia="宋体" w:hAnsi="宋体" w:cs="Calibri"/>
                <w:szCs w:val="22"/>
              </w:rPr>
              <w:t>C2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（汽车罐车、含低温绝热罐体）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D9AE3" w14:textId="621F9B0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BA3B9" w14:textId="0E90F2E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F9E7BC5" w14:textId="77777777" w:rsidTr="0068573B">
        <w:tblPrEx>
          <w:shd w:val="clear" w:color="auto" w:fill="CED7E7"/>
        </w:tblPrEx>
        <w:trPr>
          <w:trHeight w:val="54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E932B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D47B" w14:textId="6AC3DB8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南通朗高石化设备有限公司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42FD3" w14:textId="1A0E84C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张莉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B93E2" w14:textId="33ABB32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523F6" w14:textId="75A54DE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6C8E" w14:textId="1781A940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F5B5C68" w14:textId="77777777" w:rsidTr="0068573B">
        <w:tblPrEx>
          <w:shd w:val="clear" w:color="auto" w:fill="CED7E7"/>
        </w:tblPrEx>
        <w:trPr>
          <w:trHeight w:val="55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F1BE5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E62C" w14:textId="76CA8DE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抚顺石油机械有限责任公司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18DA" w14:textId="3A07B5C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王延胜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2834" w14:textId="5D04A0F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537E5" w14:textId="4ECEF96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E2057" w14:textId="082934BA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21B36D3" w14:textId="77777777" w:rsidTr="0068573B">
        <w:tblPrEx>
          <w:shd w:val="clear" w:color="auto" w:fill="CED7E7"/>
        </w:tblPrEx>
        <w:trPr>
          <w:trHeight w:val="37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4E177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6A59" w14:textId="53B1F2E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大连宝原核设备有限公司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A330" w14:textId="54D49E8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付启帅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72D86" w14:textId="159FB3E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A334A" w14:textId="088A41FB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6DE7" w14:textId="1EEB929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1845069" w14:textId="77777777" w:rsidTr="0068573B">
        <w:tblPrEx>
          <w:shd w:val="clear" w:color="auto" w:fill="CED7E7"/>
        </w:tblPrEx>
        <w:trPr>
          <w:trHeight w:val="52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2F28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EEF86" w14:textId="6CBFDBE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宜兴市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九洲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封头锻造有限公司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7B04A" w14:textId="3ADE240B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陈毫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BABC" w14:textId="2AC5FAD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封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头制造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28C73" w14:textId="3B9D69A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2DC90" w14:textId="363498F9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627CB9A" w14:textId="77777777" w:rsidTr="0068573B">
        <w:tblPrEx>
          <w:shd w:val="clear" w:color="auto" w:fill="CED7E7"/>
        </w:tblPrEx>
        <w:trPr>
          <w:trHeight w:val="38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DACA7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55AB6" w14:textId="1765482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长沙赣能热工研究技术有限公司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BC01" w14:textId="7D04F202" w:rsidR="0068573B" w:rsidRPr="0068573B" w:rsidRDefault="0068573B" w:rsidP="0068573B">
            <w:pPr>
              <w:pStyle w:val="A5"/>
              <w:widowControl/>
              <w:jc w:val="left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王红桃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3B92" w14:textId="0834D3F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1546" w14:textId="569767F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8F1FA" w14:textId="3A500C70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0E78C96" w14:textId="77777777" w:rsidTr="0068573B">
        <w:tblPrEx>
          <w:shd w:val="clear" w:color="auto" w:fill="CED7E7"/>
        </w:tblPrEx>
        <w:trPr>
          <w:trHeight w:val="50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AD3C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4ABEA" w14:textId="238CC77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张家港中集圣达因特种装备有限公司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41708" w14:textId="2F6B8DB2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赵振宇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484BE" w14:textId="6DB5482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54A29" w14:textId="587861A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AD845" w14:textId="2E7E6B8C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79060DB" w14:textId="77777777" w:rsidTr="0068573B">
        <w:tblPrEx>
          <w:shd w:val="clear" w:color="auto" w:fill="CED7E7"/>
        </w:tblPrEx>
        <w:trPr>
          <w:trHeight w:val="50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90ED6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B26BE" w14:textId="6ACD2A3F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南通四方罐式储运设备制造有限公司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42BB" w14:textId="448BA936" w:rsidR="0068573B" w:rsidRPr="0068573B" w:rsidRDefault="0068573B" w:rsidP="0068573B">
            <w:pPr>
              <w:pStyle w:val="A5"/>
              <w:widowControl/>
              <w:jc w:val="left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王宇翔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D593" w14:textId="5E9D152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C3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（罐式集装箱）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459D8" w14:textId="73EC8D1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78D9B" w14:textId="24F1854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6AFE24C" w14:textId="77777777" w:rsidTr="0068573B">
        <w:tblPrEx>
          <w:shd w:val="clear" w:color="auto" w:fill="CED7E7"/>
        </w:tblPrEx>
        <w:trPr>
          <w:trHeight w:val="48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07A76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F6F5" w14:textId="5BDAA30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大连宝原核设备有限公司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CD2AC" w14:textId="3CE7484C" w:rsidR="0068573B" w:rsidRPr="0068573B" w:rsidRDefault="0068573B" w:rsidP="0068573B">
            <w:pPr>
              <w:pStyle w:val="A5"/>
              <w:widowControl/>
              <w:jc w:val="left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刘晓雪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AD6C5" w14:textId="4B42042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E0593" w14:textId="62A6EB6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8D995" w14:textId="24C78DF3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4987146" w14:textId="77777777" w:rsidTr="0068573B">
        <w:tblPrEx>
          <w:shd w:val="clear" w:color="auto" w:fill="CED7E7"/>
        </w:tblPrEx>
        <w:trPr>
          <w:trHeight w:val="54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96E28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3A144" w14:textId="6DAE26C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山东胜越石化工程建设有限公司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E720A" w14:textId="235AF8CC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印磊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B64A" w14:textId="3EA593A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（球形储罐现场组焊）、</w:t>
            </w: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2E163" w14:textId="136341CC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D8F1F" w14:textId="31BC063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B61644B" w14:textId="77777777" w:rsidTr="0068573B">
        <w:tblPrEx>
          <w:shd w:val="clear" w:color="auto" w:fill="CED7E7"/>
        </w:tblPrEx>
        <w:trPr>
          <w:trHeight w:val="38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828B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C891" w14:textId="4D12803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江苏新天宝机械有限公司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533BF" w14:textId="529AA267" w:rsidR="0068573B" w:rsidRPr="0068573B" w:rsidRDefault="0068573B" w:rsidP="0068573B">
            <w:pPr>
              <w:pStyle w:val="A5"/>
              <w:widowControl/>
              <w:jc w:val="left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林祥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F14C2" w14:textId="711F08F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C1F4E" w14:textId="68C75AD6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9E275" w14:textId="1583695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3A9942D" w14:textId="77777777" w:rsidTr="0068573B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15728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5F11" w14:textId="59CD118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无锡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市军嶂化工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0D83C" w14:textId="11551D91" w:rsidR="0068573B" w:rsidRPr="0068573B" w:rsidRDefault="0068573B" w:rsidP="0068573B">
            <w:pPr>
              <w:pStyle w:val="A5"/>
              <w:widowControl/>
              <w:jc w:val="left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张斌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2D17" w14:textId="4EA809F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CD83" w14:textId="4310CC75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2BB56" w14:textId="664934F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9C1317D" w14:textId="77777777" w:rsidTr="0068573B">
        <w:tblPrEx>
          <w:shd w:val="clear" w:color="auto" w:fill="CED7E7"/>
        </w:tblPrEx>
        <w:trPr>
          <w:trHeight w:val="3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6880F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7380" w14:textId="2B270CB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大庆石油化工机械厂有限公司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DD59" w14:textId="095BF67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赵万里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9617" w14:textId="1F93ADA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ECCF" w14:textId="39CC6F8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B62A" w14:textId="6F778066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09BA887" w14:textId="77777777" w:rsidTr="0068573B">
        <w:tblPrEx>
          <w:shd w:val="clear" w:color="auto" w:fill="CED7E7"/>
        </w:tblPrEx>
        <w:trPr>
          <w:trHeight w:val="44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46625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7C33" w14:textId="141F8EB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湖北华伟石化机械设备制造有限公司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7370" w14:textId="3500A044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张亚平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7165" w14:textId="7F791CA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C0423" w14:textId="02C036D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8164" w14:textId="65F3F5C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F6C9A00" w14:textId="77777777" w:rsidTr="0068573B">
        <w:tblPrEx>
          <w:shd w:val="clear" w:color="auto" w:fill="CED7E7"/>
        </w:tblPrEx>
        <w:trPr>
          <w:trHeight w:val="5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D1CA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13C28" w14:textId="19B1D75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蓝星（北京）化工机械有限公司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D6A6" w14:textId="5D20AC7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唐向东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6B8D" w14:textId="644E309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0AD7" w14:textId="69D7EB6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BB572" w14:textId="71060B7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C8F1394" w14:textId="77777777" w:rsidTr="0068573B">
        <w:tblPrEx>
          <w:shd w:val="clear" w:color="auto" w:fill="CED7E7"/>
        </w:tblPrEx>
        <w:trPr>
          <w:trHeight w:val="52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CC5B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91362" w14:textId="569F29E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浙江星卓换热设备有限公司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968A6" w14:textId="18E90797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王美钢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07E2D" w14:textId="26AA70D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3DF7" w14:textId="6694398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720B9" w14:textId="09AE8513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DEF6BF7" w14:textId="77777777" w:rsidTr="0068573B">
        <w:tblPrEx>
          <w:shd w:val="clear" w:color="auto" w:fill="CED7E7"/>
        </w:tblPrEx>
        <w:trPr>
          <w:trHeight w:val="39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EDB59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1C339" w14:textId="3317621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大连化机设备有限公司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05AD" w14:textId="2992343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祁毅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57884" w14:textId="73B8929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D4DEA" w14:textId="51DC67D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2BFA9" w14:textId="6AFA4CD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D431D6F" w14:textId="77777777" w:rsidTr="0068573B">
        <w:tblPrEx>
          <w:shd w:val="clear" w:color="auto" w:fill="CED7E7"/>
        </w:tblPrEx>
        <w:trPr>
          <w:trHeight w:val="4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DDE1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CE50D" w14:textId="231A66F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永胜机械工业（昆山）有限公司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0A61" w14:textId="71F66856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王春国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D8DE" w14:textId="0ADDAA6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AAE3D" w14:textId="606A867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B4216" w14:textId="1E85B88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DDFE95F" w14:textId="77777777" w:rsidTr="0068573B">
        <w:tblPrEx>
          <w:shd w:val="clear" w:color="auto" w:fill="CED7E7"/>
        </w:tblPrEx>
        <w:trPr>
          <w:trHeight w:val="39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043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8F9D" w14:textId="46ECF96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无锡市优耐特石化装备有限公司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03C45" w14:textId="762619A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申海宇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529CA" w14:textId="74DF777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F4A3" w14:textId="5B88AA9B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5EB47" w14:textId="34511B43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DCC19A0" w14:textId="77777777" w:rsidTr="0068573B">
        <w:tblPrEx>
          <w:shd w:val="clear" w:color="auto" w:fill="CED7E7"/>
        </w:tblPrEx>
        <w:trPr>
          <w:trHeight w:val="94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8AE8A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CB37C" w14:textId="0C29D9C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山东鑫昊特种装备股份有限公司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5D3D" w14:textId="26D70A79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孔祥兵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A1B0" w14:textId="3BF679E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B2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（焊接气瓶）、</w:t>
            </w:r>
            <w:r w:rsidRPr="0068573B">
              <w:rPr>
                <w:rFonts w:ascii="宋体" w:eastAsia="宋体" w:hAnsi="宋体" w:cs="Calibri"/>
                <w:szCs w:val="22"/>
              </w:rPr>
              <w:t xml:space="preserve">B4 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特种气瓶（低温绝热气瓶）、</w:t>
            </w:r>
            <w:r w:rsidRPr="0068573B">
              <w:rPr>
                <w:rFonts w:ascii="宋体" w:eastAsia="宋体" w:hAnsi="宋体" w:cs="Calibri"/>
                <w:szCs w:val="22"/>
              </w:rPr>
              <w:t>C2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（汽车罐车、含低温绝热罐体）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69D14" w14:textId="6FCC553F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4CE54" w14:textId="70C8A9A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A59C4C8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FCFF0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0899" w14:textId="3C94D24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胜利油田龙玺石油工程服务有限责任公司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AA54" w14:textId="5783F7B1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李茹茹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21CB4" w14:textId="79AF67F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3E41C" w14:textId="4FDD3FC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2BAED" w14:textId="788FE86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916D862" w14:textId="77777777" w:rsidTr="0068573B">
        <w:tblPrEx>
          <w:shd w:val="clear" w:color="auto" w:fill="CED7E7"/>
        </w:tblPrEx>
        <w:trPr>
          <w:trHeight w:val="87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E65A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7DF49" w14:textId="3453DAF7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  <w:lang w:eastAsia="zh-TW"/>
              </w:rPr>
              <w:t>航天晨光股份有限公司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F67E" w14:textId="7CC23908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汪伟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2D18" w14:textId="5934286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C2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（汽车罐车、含低温绝热罐体）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CC16" w14:textId="47BEEA1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E1DB7" w14:textId="0DD89E6A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73C32F9" w14:textId="77777777" w:rsidTr="0068573B">
        <w:tblPrEx>
          <w:shd w:val="clear" w:color="auto" w:fill="CED7E7"/>
        </w:tblPrEx>
        <w:trPr>
          <w:trHeight w:val="5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81ECF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2EB1B" w14:textId="1004022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辽宁中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集哈深冷气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体液化设备有限公司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20AE" w14:textId="2C95F7A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孙立岩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A40D" w14:textId="40FFB25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E75B2" w14:textId="27153377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5E197" w14:textId="6002690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9352A51" w14:textId="77777777" w:rsidTr="0068573B">
        <w:tblPrEx>
          <w:shd w:val="clear" w:color="auto" w:fill="CED7E7"/>
        </w:tblPrEx>
        <w:trPr>
          <w:trHeight w:val="37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C617D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4A285" w14:textId="04D39CDD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  <w:lang w:eastAsia="zh-TW"/>
              </w:rPr>
              <w:t>液化空气（杭州）有限公司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BA54D" w14:textId="104B355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周广清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164C7" w14:textId="2C699E2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3C5B0" w14:textId="6544C72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3CEE6" w14:textId="5D00700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DE4BF79" w14:textId="77777777" w:rsidTr="0068573B">
        <w:tblPrEx>
          <w:shd w:val="clear" w:color="auto" w:fill="CED7E7"/>
        </w:tblPrEx>
        <w:trPr>
          <w:trHeight w:val="54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53A5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2DE9" w14:textId="4535861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中油管道机械制造有限责任公司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207A" w14:textId="3049F26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鲁克莹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3EA8B" w14:textId="6AE5233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CB03" w14:textId="2478605C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DF6E0" w14:textId="5BFFA1C3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78762F0" w14:textId="77777777" w:rsidTr="0068573B">
        <w:tblPrEx>
          <w:shd w:val="clear" w:color="auto" w:fill="CED7E7"/>
        </w:tblPrEx>
        <w:trPr>
          <w:trHeight w:val="38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26576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5E46" w14:textId="3165852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江苏凌瑞电力科技有限公司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C6763" w14:textId="1FE4D17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覃茁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3780" w14:textId="738602F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91121" w14:textId="061D984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2DA8F" w14:textId="4EDB7EC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1D7EAD9" w14:textId="77777777" w:rsidTr="0068573B">
        <w:tblPrEx>
          <w:shd w:val="clear" w:color="auto" w:fill="CED7E7"/>
        </w:tblPrEx>
        <w:trPr>
          <w:trHeight w:val="40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B6A8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19E1E" w14:textId="1EB22BD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张家港富瑞氢能装备有限公司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DB23" w14:textId="7E9DA490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顾康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29952" w14:textId="772DEC0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 w:hint="eastAsia"/>
                <w:szCs w:val="22"/>
              </w:rPr>
              <w:t>C</w:t>
            </w:r>
            <w:r w:rsidRPr="0068573B">
              <w:rPr>
                <w:rFonts w:ascii="宋体" w:eastAsia="宋体" w:hAnsi="宋体" w:cs="Calibri"/>
                <w:szCs w:val="22"/>
              </w:rPr>
              <w:t>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（罐式集装箱、含低温绝热罐体）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09CD5" w14:textId="6083E98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D5A25" w14:textId="5F4FC15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FD60F1E" w14:textId="77777777" w:rsidTr="0068573B">
        <w:tblPrEx>
          <w:shd w:val="clear" w:color="auto" w:fill="CED7E7"/>
        </w:tblPrEx>
        <w:trPr>
          <w:trHeight w:hRule="exact" w:val="56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9638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B33D" w14:textId="3448CEE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江阴市科博机械有限公司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27C4" w14:textId="2CA60507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陈雪建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A66BD" w14:textId="37C5422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44703" w14:textId="4A2A68FA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51C94" w14:textId="7A9074F0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61D4892" w14:textId="77777777" w:rsidTr="0068573B">
        <w:tblPrEx>
          <w:shd w:val="clear" w:color="auto" w:fill="CED7E7"/>
        </w:tblPrEx>
        <w:trPr>
          <w:trHeight w:hRule="exact" w:val="64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EB1F7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0FD2" w14:textId="6836D1D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吉林寰球和创机械制造清洗有限公司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C2E2" w14:textId="0D13F34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王鑫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E188A" w14:textId="2586C7A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C1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（铁路罐车）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04811" w14:textId="1713150D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97729" w14:textId="2BA4B3D6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EE8408B" w14:textId="77777777" w:rsidTr="0068573B">
        <w:tblPrEx>
          <w:shd w:val="clear" w:color="auto" w:fill="CED7E7"/>
        </w:tblPrEx>
        <w:trPr>
          <w:trHeight w:val="57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D96F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73B4" w14:textId="1A1D992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大明重工有限公司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8D51E" w14:textId="77777777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沈冀江</w:t>
            </w:r>
            <w:proofErr w:type="spellEnd"/>
          </w:p>
          <w:p w14:paraId="7B1AAE4F" w14:textId="3136B130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DF872" w14:textId="3EA5249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10F0C" w14:textId="7D6A2B7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B0CD5" w14:textId="0F3E2AC3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F746039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0BCF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DE023" w14:textId="7C89116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四川川化永鑫建设工程有限责任公司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C9686" w14:textId="3DC4B01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程志云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7D88" w14:textId="607951B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77EA2" w14:textId="7D7319BC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1D77C" w14:textId="6404986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B810FC8" w14:textId="77777777" w:rsidTr="0068573B">
        <w:tblPrEx>
          <w:shd w:val="clear" w:color="auto" w:fill="CED7E7"/>
        </w:tblPrEx>
        <w:trPr>
          <w:trHeight w:val="5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C630C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06BE6" w14:textId="316EA5D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中国化学工程第七建设有限公司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144B" w14:textId="3DA38A0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张学云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74DD" w14:textId="29403D9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3002C" w14:textId="31F58557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A9989" w14:textId="1253264D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6FE082D" w14:textId="77777777" w:rsidTr="0068573B">
        <w:tblPrEx>
          <w:shd w:val="clear" w:color="auto" w:fill="CED7E7"/>
        </w:tblPrEx>
        <w:trPr>
          <w:trHeight w:val="52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764E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654C6" w14:textId="7CDE07B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张家港竣业过程设备有限公司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F085" w14:textId="45F28F5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卞玉芳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DE7D3" w14:textId="20884DA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34465" w14:textId="0022CE2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3C01D" w14:textId="2CD266A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38BC037" w14:textId="77777777" w:rsidTr="0068573B">
        <w:tblPrEx>
          <w:shd w:val="clear" w:color="auto" w:fill="CED7E7"/>
        </w:tblPrEx>
        <w:trPr>
          <w:trHeight w:val="66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C9910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8D82D" w14:textId="6CDA0D8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山东鑫瑞化工装备有限公司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F643" w14:textId="05731A2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王会友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3FDB" w14:textId="2817100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39464" w14:textId="1A816AE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A661" w14:textId="160765F9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D485CD0" w14:textId="77777777" w:rsidTr="0068573B">
        <w:tblPrEx>
          <w:shd w:val="clear" w:color="auto" w:fill="CED7E7"/>
        </w:tblPrEx>
        <w:trPr>
          <w:trHeight w:val="67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C3D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9E77D" w14:textId="0445FA8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东方电气（广州）重型机器有限公司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299F2" w14:textId="17D69AEB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钟标全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DCB7" w14:textId="17CE9DA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81F70" w14:textId="54C84E1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AE60E" w14:textId="080FC543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F492648" w14:textId="77777777" w:rsidTr="0068573B">
        <w:tblPrEx>
          <w:shd w:val="clear" w:color="auto" w:fill="CED7E7"/>
        </w:tblPrEx>
        <w:trPr>
          <w:trHeight w:val="82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D541A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060A9" w14:textId="0BA95BC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中车长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江车辆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E692" w14:textId="44D0FE0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王家桂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24B34" w14:textId="6C8309F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C1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（铁路罐车）、</w:t>
            </w:r>
            <w:r w:rsidRPr="0068573B">
              <w:rPr>
                <w:rFonts w:ascii="宋体" w:eastAsia="宋体" w:hAnsi="宋体" w:cs="Calibri"/>
                <w:szCs w:val="22"/>
              </w:rPr>
              <w:t>C3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（罐式集装箱、含低温绝热罐体）、</w:t>
            </w:r>
            <w:r w:rsidRPr="0068573B">
              <w:rPr>
                <w:rFonts w:ascii="宋体" w:eastAsia="宋体" w:hAnsi="宋体" w:cs="Calibri" w:hint="eastAsia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 w:hint="eastAsia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BCD67" w14:textId="5F87A166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3B526" w14:textId="4880006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3ADB0E2" w14:textId="77777777" w:rsidTr="0068573B">
        <w:tblPrEx>
          <w:shd w:val="clear" w:color="auto" w:fill="CED7E7"/>
        </w:tblPrEx>
        <w:trPr>
          <w:trHeight w:val="6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E69D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EC367" w14:textId="7B32740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上海贤达美尔森过程设备有限公司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3B15" w14:textId="39813DD2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高金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676C" w14:textId="7A2199E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8F6C" w14:textId="6377A9B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CFF5E" w14:textId="7171253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EA153CA" w14:textId="77777777" w:rsidTr="0068573B">
        <w:tblPrEx>
          <w:shd w:val="clear" w:color="auto" w:fill="CED7E7"/>
        </w:tblPrEx>
        <w:trPr>
          <w:trHeight w:val="44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7B22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988A3" w14:textId="5999F3C1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中核陕西铀浓缩有限公司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973B" w14:textId="70FE99D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余飞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566E2" w14:textId="7619F8A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8CBA2" w14:textId="244BDCF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8F665" w14:textId="525F3F3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EE0315F" w14:textId="77777777" w:rsidTr="0068573B">
        <w:tblPrEx>
          <w:shd w:val="clear" w:color="auto" w:fill="CED7E7"/>
        </w:tblPrEx>
        <w:trPr>
          <w:trHeight w:val="62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30B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CF80" w14:textId="02290A69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西安航天华威化工生物工程有限公司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20E01" w14:textId="4008671C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康娅雪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3885" w14:textId="5D65E2E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51F67" w14:textId="2CC15C5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2B180" w14:textId="748795A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9C8CB74" w14:textId="77777777" w:rsidTr="0068573B">
        <w:tblPrEx>
          <w:shd w:val="clear" w:color="auto" w:fill="CED7E7"/>
        </w:tblPrEx>
        <w:trPr>
          <w:trHeight w:val="53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2FA5A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B3DAB" w14:textId="7B8102B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吉林寰球和创机械制造清洗有限公司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97CF9" w14:textId="719234C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高洪岩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2A9B" w14:textId="28BDD07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C1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（铁路罐车）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B6775" w14:textId="320A30B7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C39B" w14:textId="5492C3B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886737B" w14:textId="77777777" w:rsidTr="0068573B">
        <w:tblPrEx>
          <w:shd w:val="clear" w:color="auto" w:fill="CED7E7"/>
        </w:tblPrEx>
        <w:trPr>
          <w:trHeight w:val="51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1F92E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43F7" w14:textId="1F51CC2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陕西化建工程有限责任公司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FD93" w14:textId="10FFC66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张耀祖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4B5A4" w14:textId="14F25ED0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 w:hint="eastAsia"/>
                <w:szCs w:val="22"/>
              </w:rPr>
              <w:t>A</w:t>
            </w:r>
            <w:r w:rsidRPr="0068573B">
              <w:rPr>
                <w:rFonts w:ascii="宋体" w:eastAsia="宋体" w:hAnsi="宋体" w:cs="Calibri"/>
                <w:szCs w:val="22"/>
              </w:rPr>
              <w:t>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918C3" w14:textId="124D8C6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7D5EC" w14:textId="25D9C88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FA6F46F" w14:textId="77777777" w:rsidTr="0068573B">
        <w:tblPrEx>
          <w:shd w:val="clear" w:color="auto" w:fill="CED7E7"/>
        </w:tblPrEx>
        <w:trPr>
          <w:trHeight w:val="51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93117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D1F7D" w14:textId="20128C7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沈阳东方钛业股份有限公司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DD9FA" w14:textId="66D3F57F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李凌杰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FFDF2" w14:textId="312C0A4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E1A9C" w14:textId="0BE75EB5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A984" w14:textId="7366FF2D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4C01126" w14:textId="77777777" w:rsidTr="0068573B">
        <w:tblPrEx>
          <w:shd w:val="clear" w:color="auto" w:fill="CED7E7"/>
        </w:tblPrEx>
        <w:trPr>
          <w:trHeight w:val="52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C2B1B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E6A0D" w14:textId="02A3EBA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江苏洪流化工机械有限公司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733E5" w14:textId="6E6A2A47" w:rsidR="0068573B" w:rsidRPr="0068573B" w:rsidRDefault="0068573B" w:rsidP="0068573B">
            <w:pPr>
              <w:pStyle w:val="A5"/>
              <w:widowControl/>
              <w:jc w:val="left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杭俊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8107" w14:textId="0193594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C328" w14:textId="2E60ED6C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3B8A9" w14:textId="42F17A9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80A8619" w14:textId="77777777" w:rsidTr="0068573B">
        <w:tblPrEx>
          <w:shd w:val="clear" w:color="auto" w:fill="CED7E7"/>
        </w:tblPrEx>
        <w:trPr>
          <w:trHeight w:val="67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ABE7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B99A" w14:textId="65943C8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常州蓝翼飞机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装备制造有限公司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0603" w14:textId="2A67266E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王曰锗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97C5A" w14:textId="0CD3D81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B2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（焊接气瓶）、</w:t>
            </w:r>
            <w:r w:rsidRPr="0068573B">
              <w:rPr>
                <w:rFonts w:ascii="宋体" w:eastAsia="宋体" w:hAnsi="宋体" w:cs="Calibri"/>
                <w:szCs w:val="22"/>
              </w:rPr>
              <w:t xml:space="preserve">B4 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特种气瓶（低温绝热气瓶）、</w:t>
            </w:r>
            <w:r w:rsidRPr="0068573B">
              <w:rPr>
                <w:rFonts w:ascii="宋体" w:eastAsia="宋体" w:hAnsi="宋体" w:cs="Calibri"/>
                <w:szCs w:val="22"/>
              </w:rPr>
              <w:t>C3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（罐式集装箱）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46BAD" w14:textId="10C59BEA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3A3AA" w14:textId="1BCE0C6E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0CB61CA" w14:textId="77777777" w:rsidTr="0068573B">
        <w:tblPrEx>
          <w:shd w:val="clear" w:color="auto" w:fill="CED7E7"/>
        </w:tblPrEx>
        <w:trPr>
          <w:trHeight w:val="5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690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82B6" w14:textId="02E2351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衡水市嘉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浩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设备安装有限公司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76C2B" w14:textId="6E342B36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韩立强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5E67" w14:textId="361512F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B5269" w14:textId="44F3BB8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55A70" w14:textId="307D830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20A5505" w14:textId="77777777" w:rsidTr="0068573B">
        <w:tblPrEx>
          <w:shd w:val="clear" w:color="auto" w:fill="CED7E7"/>
        </w:tblPrEx>
        <w:trPr>
          <w:trHeight w:val="51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359D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9CC84" w14:textId="3B1AEF5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山东中杰特种装备股份有限公司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CE21" w14:textId="4F371FCC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贾先磊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B8A39" w14:textId="6186613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29C6C" w14:textId="239BF75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D4C5" w14:textId="26CEF59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9B5BBC7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774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8F686" w14:textId="135BF95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大连金鼎石油化工机器有限公司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45B3" w14:textId="455E2CEA" w:rsidR="0068573B" w:rsidRPr="0068573B" w:rsidRDefault="0068573B" w:rsidP="0068573B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葛运伟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C7C3" w14:textId="7B4B7EE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82E3F" w14:textId="1AA617D1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31FBF" w14:textId="3B40B1B6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F9076A0" w14:textId="77777777" w:rsidTr="00F72792">
        <w:tblPrEx>
          <w:shd w:val="clear" w:color="auto" w:fill="CED7E7"/>
        </w:tblPrEx>
        <w:trPr>
          <w:trHeight w:val="5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8F86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BAD12" w14:textId="4A78E28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迈安德集团有限公司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B5784" w14:textId="545E04C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方明敏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943D6" w14:textId="1A501F30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C3D43" w14:textId="36FEC3C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708FC" w14:textId="4219643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36499AD" w14:textId="77777777" w:rsidTr="00F72792">
        <w:tblPrEx>
          <w:shd w:val="clear" w:color="auto" w:fill="CED7E7"/>
        </w:tblPrEx>
        <w:trPr>
          <w:trHeight w:val="52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3B21C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4E225" w14:textId="1A966AA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浙江富春江水电设备有限公司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7696" w14:textId="41AC4F59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陈松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4DD4" w14:textId="0EC941F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4A917" w14:textId="39C0E13A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7A07C" w14:textId="6C2752E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CE281B7" w14:textId="77777777" w:rsidTr="00F72792">
        <w:tblPrEx>
          <w:shd w:val="clear" w:color="auto" w:fill="CED7E7"/>
        </w:tblPrEx>
        <w:trPr>
          <w:trHeight w:val="5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5985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E45D" w14:textId="1786187B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  <w:lang w:eastAsia="zh-TW"/>
              </w:rPr>
              <w:t>中昊晨光化工研究院有限公司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7B3B" w14:textId="66742D8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李孟韩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37028" w14:textId="59F560A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93C3" w14:textId="3EE7AB87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629A" w14:textId="3328FABA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28374E8" w14:textId="77777777" w:rsidTr="00F72792">
        <w:tblPrEx>
          <w:shd w:val="clear" w:color="auto" w:fill="CED7E7"/>
        </w:tblPrEx>
        <w:trPr>
          <w:trHeight w:val="64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7262A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0D8C" w14:textId="0E65E6A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中国石油天然气第六建设有限公司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8A19" w14:textId="120436C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张成忠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2E3E8" w14:textId="358A978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E1AD1" w14:textId="61B0F26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78E1C" w14:textId="72F45127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5A52AD5" w14:textId="77777777" w:rsidTr="00F72792">
        <w:tblPrEx>
          <w:shd w:val="clear" w:color="auto" w:fill="CED7E7"/>
        </w:tblPrEx>
        <w:trPr>
          <w:trHeight w:val="54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8AC9D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F60D" w14:textId="764F32F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宝钛装备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制造（宝鸡）有限公司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62397" w14:textId="46B5CE0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梁晖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5403" w14:textId="20E4D9B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3D02E" w14:textId="657B75E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4D6E" w14:textId="4EA3F3AC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1ECAC22" w14:textId="77777777" w:rsidTr="00F72792">
        <w:tblPrEx>
          <w:shd w:val="clear" w:color="auto" w:fill="CED7E7"/>
        </w:tblPrEx>
        <w:trPr>
          <w:trHeight w:val="53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1E39" w14:textId="77777777" w:rsidR="0068573B" w:rsidRDefault="0068573B" w:rsidP="0068573B">
            <w:pPr>
              <w:pStyle w:val="A5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3950" w14:textId="57632FCE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中国化学工程第四建设有限公司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8C46" w14:textId="47AEA230" w:rsidR="0068573B" w:rsidRPr="0068573B" w:rsidRDefault="0068573B" w:rsidP="0068573B">
            <w:pPr>
              <w:pStyle w:val="A5"/>
              <w:widowControl/>
              <w:jc w:val="left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肖文斌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A4DF2" w14:textId="0681CF27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D01B3" w14:textId="2E12D80D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0020" w14:textId="4C77B080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C5F7731" w14:textId="77777777" w:rsidTr="00F72792">
        <w:tblPrEx>
          <w:shd w:val="clear" w:color="auto" w:fill="CED7E7"/>
        </w:tblPrEx>
        <w:trPr>
          <w:trHeight w:val="3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46C6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F2293" w14:textId="132DD844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无锡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镒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成机械设备有限公司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E50F8" w14:textId="508DA060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王君娟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25B0" w14:textId="3CF4B41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3CAD9" w14:textId="5F28245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AEB0" w14:textId="707F4BA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75F750D" w14:textId="77777777" w:rsidTr="00F72792">
        <w:tblPrEx>
          <w:shd w:val="clear" w:color="auto" w:fill="CED7E7"/>
        </w:tblPrEx>
        <w:trPr>
          <w:trHeight w:val="54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C8A29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D2E4C" w14:textId="60CE67C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苏州市腾中钛设备制造有限公司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5E68F" w14:textId="7E066E7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吴丽明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AEAB2" w14:textId="12AD43D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741F" w14:textId="7269023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5B1B5" w14:textId="39A449DD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1D71B17" w14:textId="77777777" w:rsidTr="00F72792">
        <w:tblPrEx>
          <w:shd w:val="clear" w:color="auto" w:fill="CED7E7"/>
        </w:tblPrEx>
        <w:trPr>
          <w:trHeight w:val="52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A36C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864D" w14:textId="6970AE5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山东浩特能源设备有限公司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0454" w14:textId="3EABD586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朱纪宝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FC183" w14:textId="1C10BAD8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 w:hint="eastAsia"/>
                <w:szCs w:val="22"/>
              </w:rPr>
              <w:t>A</w:t>
            </w:r>
            <w:r w:rsidRPr="0068573B">
              <w:rPr>
                <w:rFonts w:ascii="宋体" w:eastAsia="宋体" w:hAnsi="宋体" w:cs="Calibri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FA4DD" w14:textId="498B45E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4B029" w14:textId="50CA628C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D92699B" w14:textId="77777777" w:rsidTr="00F72792">
        <w:tblPrEx>
          <w:shd w:val="clear" w:color="auto" w:fill="CED7E7"/>
        </w:tblPrEx>
        <w:trPr>
          <w:trHeight w:val="39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277C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289A1" w14:textId="22DD000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江苏兆胜空调有限公司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6A732" w14:textId="70AC274A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陈娟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934D5" w14:textId="48DCB03C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C9908" w14:textId="6CC19D4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7B6F4" w14:textId="7272A2F9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3258E11" w14:textId="77777777" w:rsidTr="00F72792">
        <w:tblPrEx>
          <w:shd w:val="clear" w:color="auto" w:fill="CED7E7"/>
        </w:tblPrEx>
        <w:trPr>
          <w:trHeight w:val="52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A5DA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19A5" w14:textId="135787E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上海电气电站设备有限公司电站辅机厂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FAA34" w14:textId="2A4C5DE8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杨曾辰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16FE0" w14:textId="5561B760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95D3" w14:textId="4EB42045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9BB5C" w14:textId="4F24EFE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3807019" w14:textId="77777777" w:rsidTr="00F72792">
        <w:tblPrEx>
          <w:shd w:val="clear" w:color="auto" w:fill="CED7E7"/>
        </w:tblPrEx>
        <w:trPr>
          <w:trHeight w:val="51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7ED42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B09B" w14:textId="2006787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沈阳山盟石化设备制造有限公司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4E38D" w14:textId="6606F783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姜影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A8FBC" w14:textId="20C4C5F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8EE59" w14:textId="0B8F7D0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C9803" w14:textId="713D3500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A8925A0" w14:textId="77777777" w:rsidTr="00F72792">
        <w:tblPrEx>
          <w:shd w:val="clear" w:color="auto" w:fill="CED7E7"/>
        </w:tblPrEx>
        <w:trPr>
          <w:trHeight w:val="50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95417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BA423" w14:textId="33479617" w:rsidR="0068573B" w:rsidRPr="0068573B" w:rsidRDefault="0068573B" w:rsidP="0068573B">
            <w:pPr>
              <w:pStyle w:val="A5"/>
              <w:rPr>
                <w:rFonts w:ascii="宋体" w:eastAsia="宋体" w:hAnsi="宋体"/>
                <w:lang w:eastAsia="zh-TW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中国石油天然气第六建设有限公司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4ABE2" w14:textId="036BE2C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程庆龙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2C1E3" w14:textId="37EAE09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A3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4F191" w14:textId="48910DF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418D3" w14:textId="0053A13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9936818" w14:textId="77777777" w:rsidTr="00F72792">
        <w:tblPrEx>
          <w:shd w:val="clear" w:color="auto" w:fill="CED7E7"/>
        </w:tblPrEx>
        <w:trPr>
          <w:trHeight w:val="48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5563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8ABA8" w14:textId="5C55C0A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兖</w:t>
            </w:r>
            <w:proofErr w:type="gramEnd"/>
            <w:r w:rsidRPr="0068573B">
              <w:rPr>
                <w:rFonts w:ascii="宋体" w:eastAsia="宋体" w:hAnsi="宋体" w:cs="微软雅黑" w:hint="eastAsia"/>
                <w:szCs w:val="22"/>
              </w:rPr>
              <w:t>矿济宁化工装备有限公司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E30AA" w14:textId="5CE8DB5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刘开分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9B23" w14:textId="48B67DC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55C17" w14:textId="4FE2148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AB80B" w14:textId="1127A5A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C6B0045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425B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7442C" w14:textId="60CDA242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TW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TW"/>
              </w:rPr>
              <w:t>四川日机密封件股份有限公司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1EC7" w14:textId="6C34798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李定</w:t>
            </w:r>
            <w:proofErr w:type="gramStart"/>
            <w:r w:rsidRPr="0068573B">
              <w:rPr>
                <w:rFonts w:ascii="宋体" w:eastAsia="宋体" w:hAnsi="宋体" w:cs="微软雅黑" w:hint="eastAsia"/>
                <w:szCs w:val="22"/>
              </w:rPr>
              <w:t>一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AD7C" w14:textId="1C0450B4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D1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24D1" w14:textId="74D6C709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95DAA" w14:textId="7183FDD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4E76807" w14:textId="77777777" w:rsidTr="00F72792">
        <w:tblPrEx>
          <w:shd w:val="clear" w:color="auto" w:fill="CED7E7"/>
        </w:tblPrEx>
        <w:trPr>
          <w:trHeight w:val="59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65C2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9B56" w14:textId="4BD6B004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江苏双良新能源装备有限公司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8E5F1" w14:textId="3426AB0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黄凯燕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A3521" w14:textId="6C98C43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50004" w14:textId="5501DFC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E68CD" w14:textId="78E6DF49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600C2C5" w14:textId="77777777" w:rsidTr="0068573B">
        <w:tblPrEx>
          <w:shd w:val="clear" w:color="auto" w:fill="CED7E7"/>
        </w:tblPrEx>
        <w:trPr>
          <w:trHeight w:val="62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E8912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D37AD" w14:textId="062B74D4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沈阳东方钛业股份有限公司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D446" w14:textId="71CD1F49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2"/>
              </w:rPr>
            </w:pPr>
            <w:proofErr w:type="spell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白晓琳</w:t>
            </w:r>
            <w:proofErr w:type="spell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52E89" w14:textId="3BAC15A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24F3" w14:textId="3456FE0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3666" w14:textId="41D5CCC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78E8E44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CBFA2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068F1" w14:textId="4C2DA7A8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中车长</w:t>
            </w:r>
            <w:proofErr w:type="gramStart"/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江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车辆</w:t>
            </w:r>
            <w:proofErr w:type="gramEnd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BD24" w14:textId="0C305F9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林耀华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F4E2" w14:textId="53C74676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C1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（铁路罐车）、</w:t>
            </w:r>
            <w:r w:rsidRPr="0068573B">
              <w:rPr>
                <w:rFonts w:ascii="宋体" w:eastAsia="宋体" w:hAnsi="宋体" w:cs="Calibri"/>
                <w:szCs w:val="22"/>
              </w:rPr>
              <w:t>C3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（罐式集装箱、含低温绝热罐体）、</w:t>
            </w:r>
            <w:r w:rsidRPr="0068573B">
              <w:rPr>
                <w:rFonts w:ascii="宋体" w:eastAsia="宋体" w:hAnsi="宋体" w:cs="Calibri" w:hint="eastAsia"/>
                <w:szCs w:val="22"/>
              </w:rPr>
              <w:t>D1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 w:hint="eastAsia"/>
                <w:szCs w:val="22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3DAC" w14:textId="39E1A00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B279" w14:textId="1098783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E93A14A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4BD65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7460" w14:textId="0E85AC2E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山东迈翔特种设备制造有限公司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778EB" w14:textId="36D0C63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朱建军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69462" w14:textId="1EE70FCF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7323D" w14:textId="394C61B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HJⅤ299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F48AB" w14:textId="3362BEE7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87D2C26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F4D34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9C03" w14:textId="392B1383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张家港市江南锅炉压力容器有限公司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C394" w14:textId="02508D44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szCs w:val="22"/>
              </w:rPr>
              <w:t>陈卉妍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F036" w14:textId="2156441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53397" w14:textId="15E97E0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8F7F4" w14:textId="059207AA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3BB3386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385D8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99B7" w14:textId="44986846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TW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TW"/>
              </w:rPr>
              <w:t>河南神州精工制造股份有限公司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F10D" w14:textId="67480B0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岳晓露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44F4" w14:textId="057F735D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封</w:t>
            </w: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头制造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3E8D" w14:textId="3C8B944F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6F14" w14:textId="0A85E6B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2770003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46CAC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A1040" w14:textId="25E51D8C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TW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TW"/>
              </w:rPr>
              <w:t>河南神州精工制造股份有限公司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3434" w14:textId="51DC9EA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孙</w:t>
            </w:r>
            <w:proofErr w:type="gramStart"/>
            <w:r w:rsidRPr="0068573B">
              <w:rPr>
                <w:rFonts w:ascii="宋体" w:eastAsia="宋体" w:hAnsi="宋体" w:cs="微软雅黑" w:hint="eastAsia"/>
              </w:rPr>
              <w:t>世</w:t>
            </w:r>
            <w:proofErr w:type="gramEnd"/>
            <w:r w:rsidRPr="0068573B">
              <w:rPr>
                <w:rFonts w:ascii="宋体" w:eastAsia="宋体" w:hAnsi="宋体" w:cs="微软雅黑" w:hint="eastAsia"/>
              </w:rPr>
              <w:t>清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57745" w14:textId="0579691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封</w:t>
            </w:r>
            <w:proofErr w:type="gramStart"/>
            <w:r w:rsidRPr="0068573B">
              <w:rPr>
                <w:rFonts w:ascii="宋体" w:eastAsia="宋体" w:hAnsi="宋体" w:cs="微软雅黑" w:hint="eastAsia"/>
              </w:rPr>
              <w:t>头制造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D7DBD" w14:textId="1F14A3CF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D962C" w14:textId="0A8995FE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20EB57A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276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F8ED" w14:textId="61AB4EB6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南阳杜尔气体装备有限公司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6E97" w14:textId="17C0697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周华兴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49688" w14:textId="1DC06015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A1（高压容器限单层）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FCD06" w14:textId="37D2524C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9556B" w14:textId="0A0C25FE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D2F77D6" w14:textId="77777777" w:rsidTr="00F72792">
        <w:tblPrEx>
          <w:shd w:val="clear" w:color="auto" w:fill="CED7E7"/>
        </w:tblPrEx>
        <w:trPr>
          <w:trHeight w:val="58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4C75D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FD8C" w14:textId="03F78791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宜兴市</w:t>
            </w: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九洲</w:t>
            </w:r>
            <w:proofErr w:type="gramEnd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封头锻造有限公司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BB7A0" w14:textId="7856DF43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王初荣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782C" w14:textId="7832D43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封</w:t>
            </w:r>
            <w:proofErr w:type="gramStart"/>
            <w:r w:rsidRPr="0068573B">
              <w:rPr>
                <w:rFonts w:ascii="宋体" w:eastAsia="宋体" w:hAnsi="宋体" w:cs="微软雅黑" w:hint="eastAsia"/>
              </w:rPr>
              <w:t>头制造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F2459" w14:textId="528A30C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2478B" w14:textId="7E23DBDD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9D9AEE4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52C80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909BC" w14:textId="4A188B49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张家港中集圣达因特种装备有限公司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45F7" w14:textId="7D17086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王淑华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3F850" w14:textId="5104A3AA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 w:hint="eastAsia"/>
              </w:rPr>
              <w:t>A</w:t>
            </w:r>
            <w:r w:rsidRPr="0068573B">
              <w:rPr>
                <w:rFonts w:ascii="宋体" w:eastAsia="宋体" w:hAnsi="宋体" w:cs="Calibri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9D7E5" w14:textId="5D1952BA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C6D4A" w14:textId="39E2B4E7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6279A72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70FBC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36DE6" w14:textId="2AA43F8B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洛阳双</w:t>
            </w:r>
            <w:proofErr w:type="gramEnd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瑞特种装备有限公司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BD8C9" w14:textId="490FA5C2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张太付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874C2" w14:textId="3A078E7E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（高压容器限单层）、</w:t>
            </w: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 w:hint="eastAsia"/>
                <w:szCs w:val="22"/>
              </w:rPr>
              <w:t>B</w:t>
            </w:r>
            <w:r w:rsidRPr="0068573B">
              <w:rPr>
                <w:rFonts w:ascii="宋体" w:eastAsia="宋体" w:hAnsi="宋体" w:cs="Calibri"/>
                <w:szCs w:val="22"/>
              </w:rPr>
              <w:t>1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（无缝气瓶）、</w:t>
            </w:r>
            <w:r w:rsidRPr="0068573B">
              <w:rPr>
                <w:rFonts w:ascii="宋体" w:eastAsia="宋体" w:hAnsi="宋体" w:cs="Calibri"/>
                <w:szCs w:val="22"/>
              </w:rPr>
              <w:t>C2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（长管拖车）、</w:t>
            </w:r>
            <w:r w:rsidRPr="0068573B">
              <w:rPr>
                <w:rFonts w:ascii="宋体" w:eastAsia="宋体" w:hAnsi="宋体" w:cs="Calibri"/>
                <w:szCs w:val="22"/>
              </w:rPr>
              <w:t>C3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（管束式集装箱）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3F2DE" w14:textId="7C282C0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17EC" w14:textId="2199F9D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F587D64" w14:textId="77777777" w:rsidTr="0068573B">
        <w:tblPrEx>
          <w:shd w:val="clear" w:color="auto" w:fill="CED7E7"/>
        </w:tblPrEx>
        <w:trPr>
          <w:trHeight w:val="624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CB57F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97CF" w14:textId="7A269108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szCs w:val="21"/>
                <w:lang w:eastAsia="zh-CN"/>
              </w:rPr>
              <w:t>盘锦奥德燃气装备制造有限公司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D5C2" w14:textId="37BFFABC" w:rsidR="0068573B" w:rsidRPr="00F72792" w:rsidRDefault="0068573B" w:rsidP="00F72792">
            <w:pPr>
              <w:rPr>
                <w:rFonts w:ascii="宋体" w:eastAsia="宋体" w:hAnsi="宋体" w:cs="Calibri"/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szCs w:val="21"/>
                <w:lang w:eastAsia="zh-CN"/>
              </w:rPr>
              <w:t>赵仙久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7375" w14:textId="4EF25A87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</w:rPr>
              <w:t>D</w:t>
            </w:r>
            <w:r w:rsidRPr="0068573B">
              <w:rPr>
                <w:rFonts w:ascii="宋体" w:eastAsia="宋体" w:hAnsi="宋体" w:cs="Calibri"/>
                <w:color w:val="000000" w:themeColor="text1"/>
                <w:sz w:val="21"/>
              </w:rPr>
              <w:t>1</w:t>
            </w: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</w:rPr>
              <w:t>、</w:t>
            </w:r>
            <w:r w:rsidRPr="0068573B">
              <w:rPr>
                <w:rFonts w:ascii="宋体" w:eastAsia="宋体" w:hAnsi="宋体" w:cs="Calibri"/>
                <w:color w:val="000000" w:themeColor="text1"/>
                <w:sz w:val="21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E0C45" w14:textId="2556495F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998D2" w14:textId="5EEF69C3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68E936E" w14:textId="77777777" w:rsidTr="0068573B">
        <w:tblPrEx>
          <w:shd w:val="clear" w:color="auto" w:fill="CED7E7"/>
        </w:tblPrEx>
        <w:trPr>
          <w:trHeight w:val="6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F3BA5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00C5F" w14:textId="3496E26F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szCs w:val="21"/>
                <w:lang w:eastAsia="zh-CN"/>
              </w:rPr>
              <w:t>江苏神通阀门股份有限公司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773DA" w14:textId="5B02DFA1" w:rsidR="0068573B" w:rsidRPr="00F72792" w:rsidRDefault="0068573B" w:rsidP="00F72792">
            <w:pPr>
              <w:rPr>
                <w:rFonts w:ascii="宋体" w:eastAsia="宋体" w:hAnsi="宋体" w:cs="Calibri"/>
                <w:color w:val="000000" w:themeColor="text1"/>
                <w:sz w:val="21"/>
                <w:szCs w:val="21"/>
                <w:lang w:eastAsia="zh-CN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szCs w:val="21"/>
                <w:lang w:eastAsia="zh-CN"/>
              </w:rPr>
              <w:t>汤丹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435C7" w14:textId="4287D651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</w:rPr>
              <w:t>D</w:t>
            </w:r>
            <w:r w:rsidRPr="0068573B">
              <w:rPr>
                <w:rFonts w:ascii="宋体" w:eastAsia="宋体" w:hAnsi="宋体" w:cs="Calibri"/>
                <w:color w:val="000000" w:themeColor="text1"/>
                <w:sz w:val="21"/>
              </w:rPr>
              <w:t>1</w:t>
            </w: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 w:themeColor="text1"/>
                <w:sz w:val="21"/>
              </w:rPr>
              <w:t>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00D5A" w14:textId="74978057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D0B7E" w14:textId="5A0FBA94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A43A771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A8E57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A653" w14:textId="1B797FFD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szCs w:val="21"/>
                <w:lang w:eastAsia="zh-CN"/>
              </w:rPr>
              <w:t>苏州新苏化工机械有限公司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AEC5" w14:textId="725C6C7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  <w:color w:val="000000" w:themeColor="text1"/>
              </w:rPr>
              <w:t>叶家旻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95B4" w14:textId="7035C321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 w:themeColor="text1"/>
                <w:sz w:val="21"/>
                <w:szCs w:val="21"/>
                <w:lang w:eastAsia="zh-CN"/>
              </w:rPr>
              <w:t>A</w:t>
            </w:r>
            <w:r w:rsidRPr="0068573B">
              <w:rPr>
                <w:rFonts w:ascii="宋体" w:eastAsia="宋体" w:hAnsi="宋体" w:cs="Calibri"/>
                <w:color w:val="000000" w:themeColor="text1"/>
                <w:sz w:val="21"/>
                <w:szCs w:val="21"/>
                <w:lang w:eastAsia="zh-C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507F0" w14:textId="32513FA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E4B17" w14:textId="45EE1A50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E84B9FC" w14:textId="77777777" w:rsidTr="00F72792">
        <w:tblPrEx>
          <w:shd w:val="clear" w:color="auto" w:fill="CED7E7"/>
        </w:tblPrEx>
        <w:trPr>
          <w:trHeight w:val="57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B7E15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B1E9" w14:textId="1F2FC136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西安德森新能源装备有限公司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2006" w14:textId="5EB9B292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张新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3AA2" w14:textId="598BC3CB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B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11206" w14:textId="0328767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3A5C" w14:textId="395D004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41E470E" w14:textId="77777777" w:rsidTr="00F72792">
        <w:tblPrEx>
          <w:shd w:val="clear" w:color="auto" w:fill="CED7E7"/>
        </w:tblPrEx>
        <w:trPr>
          <w:trHeight w:val="68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B4DE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6497" w14:textId="06140638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西安德森新能源装备有限公司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1DAAF" w14:textId="150484CD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proofErr w:type="gramStart"/>
            <w:r w:rsidRPr="0068573B">
              <w:rPr>
                <w:rFonts w:ascii="宋体" w:eastAsia="宋体" w:hAnsi="宋体" w:cs="微软雅黑" w:hint="eastAsia"/>
              </w:rPr>
              <w:t>陈飞绸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3FA6" w14:textId="61E337DB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 w:hint="eastAsia"/>
              </w:rPr>
              <w:t>B</w:t>
            </w:r>
            <w:r w:rsidRPr="0068573B">
              <w:rPr>
                <w:rFonts w:ascii="宋体" w:eastAsia="宋体" w:hAnsi="宋体" w:cs="Calibri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96F23" w14:textId="43DB52C7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97585" w14:textId="00D3228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4D8F05E1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8D8D3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2F058" w14:textId="493F3E67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广西广汇低温设备有限公司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B23B3" w14:textId="69676651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韦菊彬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59206" w14:textId="052451E3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/>
                <w:szCs w:val="22"/>
              </w:rPr>
              <w:t>A2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、</w:t>
            </w:r>
            <w:r w:rsidRPr="0068573B">
              <w:rPr>
                <w:rFonts w:ascii="宋体" w:eastAsia="宋体" w:hAnsi="宋体" w:cs="Calibri"/>
                <w:szCs w:val="22"/>
              </w:rPr>
              <w:t>C2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（汽车罐车、含低温绝热罐体）、</w:t>
            </w:r>
            <w:r w:rsidRPr="0068573B">
              <w:rPr>
                <w:rFonts w:ascii="宋体" w:eastAsia="宋体" w:hAnsi="宋体" w:cs="Calibri"/>
                <w:szCs w:val="22"/>
              </w:rPr>
              <w:t>C</w:t>
            </w:r>
            <w:r w:rsidR="009F520B">
              <w:rPr>
                <w:rFonts w:ascii="宋体" w:eastAsia="宋体" w:hAnsi="宋体" w:cs="Calibri" w:hint="eastAsia"/>
                <w:szCs w:val="22"/>
              </w:rPr>
              <w:t>3</w:t>
            </w:r>
            <w:r w:rsidRPr="0068573B">
              <w:rPr>
                <w:rFonts w:ascii="宋体" w:eastAsia="宋体" w:hAnsi="宋体" w:cs="微软雅黑" w:hint="eastAsia"/>
                <w:szCs w:val="22"/>
              </w:rPr>
              <w:t>（罐式集装箱、含低温绝热罐体）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FBDBA" w14:textId="3281096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E88B2" w14:textId="41CB9421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B627B3F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17431" w14:textId="77777777" w:rsidR="0068573B" w:rsidRDefault="0068573B" w:rsidP="0068573B">
            <w:pPr>
              <w:pStyle w:val="A5"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1B0C" w14:textId="1A49C7C4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仪征鸿钧化工机械有限公司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6B63" w14:textId="3ECD13F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微软雅黑" w:hint="eastAsia"/>
              </w:rPr>
              <w:t>郭强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7F25" w14:textId="6B494CD9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 w:hint="eastAsia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7818A" w14:textId="1E355A5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4F77" w14:textId="7716FBB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3B799491" w14:textId="77777777" w:rsidTr="00F72792">
        <w:tblPrEx>
          <w:shd w:val="clear" w:color="auto" w:fill="CED7E7"/>
        </w:tblPrEx>
        <w:trPr>
          <w:trHeight w:val="5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F2C1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D245" w14:textId="1B817595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山东岱圣安装有限公司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7A29" w14:textId="5C83725F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李焕彬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293F" w14:textId="76160455" w:rsidR="0068573B" w:rsidRPr="0068573B" w:rsidRDefault="0068573B" w:rsidP="0068573B">
            <w:pPr>
              <w:pStyle w:val="A5"/>
              <w:rPr>
                <w:rFonts w:ascii="宋体" w:eastAsia="宋体" w:hAnsi="宋体"/>
              </w:rPr>
            </w:pPr>
            <w:r w:rsidRPr="0068573B">
              <w:rPr>
                <w:rFonts w:ascii="宋体" w:eastAsia="宋体" w:hAnsi="宋体" w:cs="Calibri" w:hint="eastAsia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0321F" w14:textId="6F193B4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FC01B" w14:textId="387180B7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412FB8E" w14:textId="77777777" w:rsidTr="00F72792">
        <w:tblPrEx>
          <w:shd w:val="clear" w:color="auto" w:fill="CED7E7"/>
        </w:tblPrEx>
        <w:trPr>
          <w:trHeight w:val="55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54077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DB23" w14:textId="5088A4A1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泰安岳首能源</w:t>
            </w:r>
            <w:proofErr w:type="gramEnd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B99C" w14:textId="6790C055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王云雨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8517" w14:textId="45B13979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0A105" w14:textId="7C3352EA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F23E" w14:textId="0F29700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9523113" w14:textId="77777777" w:rsidTr="00F72792">
        <w:tblPrEx>
          <w:shd w:val="clear" w:color="auto" w:fill="CED7E7"/>
        </w:tblPrEx>
        <w:trPr>
          <w:trHeight w:val="52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57EA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EAA56" w14:textId="2520839D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泰安实力机械装备有限公司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988AC" w14:textId="389BEB73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卢和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09C0" w14:textId="3AF6B5E4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A1（高压容器）、A2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BC75D" w14:textId="30F83A3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C38F7" w14:textId="397510BB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F8A1900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17B78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A9510" w14:textId="6B65F0AE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南京华电节能环保设备有限公司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58B4A" w14:textId="7E106AC1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曹刚川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4EC2" w14:textId="25ACCAFD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/>
                <w:sz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316C9" w14:textId="6EB4C283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DDA3C" w14:textId="0507C2E6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0B0F4CB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1456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FA8F" w14:textId="40CF2A76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宁波科新化工工程技术有限公司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33F8D" w14:textId="5003A41B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郁玲燕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9EAF3" w14:textId="70F4199C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D1、D2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7473E" w14:textId="27970CE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4DCA1" w14:textId="5D2F53D0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6D97CDE" w14:textId="77777777" w:rsidTr="00F72792">
        <w:tblPrEx>
          <w:shd w:val="clear" w:color="auto" w:fill="CED7E7"/>
        </w:tblPrEx>
        <w:trPr>
          <w:trHeight w:val="58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54FB8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16FE" w14:textId="669CD665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山东华源锅炉有限公司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DD40" w14:textId="56DC586F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叶娟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AA4F5" w14:textId="5F875D5F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3A80" w14:textId="68D60627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BFEC5" w14:textId="7BAF3577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351E119" w14:textId="77777777" w:rsidTr="00F72792">
        <w:tblPrEx>
          <w:shd w:val="clear" w:color="auto" w:fill="CED7E7"/>
        </w:tblPrEx>
        <w:trPr>
          <w:trHeight w:val="52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28FB5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FDF7B" w14:textId="29D9BF41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威海石岛重工有限公司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D4B85" w14:textId="267C18AF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钟松志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7255A" w14:textId="6715EE56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A3（球形储罐现场组焊）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0C716" w14:textId="75B6EE04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  <w:lang w:eastAsia="zh-CN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26539" w14:textId="0BA30D72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DF8EE2D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14B0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62A6" w14:textId="218ADCEF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山东齐鲁石化机械制造有限公司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7BC8" w14:textId="1F3C5ABE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魏忠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7CB3" w14:textId="4F653780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限单层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9BF15" w14:textId="05D6063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8396" w14:textId="09478198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01D1D105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EEB79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5912" w14:textId="674A78C4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中石油第二建设有限公司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1F8C1" w14:textId="6971DC06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</w:rPr>
            </w:pPr>
            <w:proofErr w:type="gramStart"/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童爱群</w:t>
            </w:r>
            <w:proofErr w:type="gramEnd"/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EF90" w14:textId="790F16AB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限单层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A3（球形储罐现场组焊）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32CEB" w14:textId="7EB9421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  <w:lang w:eastAsia="zh-CN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F29C1" w14:textId="17435A0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11EB9A2D" w14:textId="77777777" w:rsidTr="0068573B">
        <w:tblPrEx>
          <w:shd w:val="clear" w:color="auto" w:fill="CED7E7"/>
        </w:tblPrEx>
        <w:trPr>
          <w:trHeight w:val="65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84BA4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99E9" w14:textId="2F07DD08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中石油第二建设有限公司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F567D" w14:textId="5012CA70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崔凯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5C0E5" w14:textId="52E590E9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限单层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A3（球形储罐现场组焊）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5CF9B" w14:textId="2428A16E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  <w:lang w:eastAsia="zh-CN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A52E9" w14:textId="0DE13555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2457C27A" w14:textId="77777777" w:rsidTr="00F72792">
        <w:tblPrEx>
          <w:shd w:val="clear" w:color="auto" w:fill="CED7E7"/>
        </w:tblPrEx>
        <w:trPr>
          <w:trHeight w:val="5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7211B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D936" w14:textId="5BB74FF9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泰山恒信有限公司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9C46" w14:textId="119B0BE9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蒋炜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1F0FC" w14:textId="4BF51EF9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限单层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6DF4B" w14:textId="45C5BA39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BB" w14:textId="13C7A43F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5358E686" w14:textId="77777777" w:rsidTr="00F72792">
        <w:tblPrEx>
          <w:shd w:val="clear" w:color="auto" w:fill="CED7E7"/>
        </w:tblPrEx>
        <w:trPr>
          <w:trHeight w:val="541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86069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7FDF" w14:textId="2283FC05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泰山恒信有限公司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18539" w14:textId="33AFC634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焦其连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B53F" w14:textId="15B2189E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限单层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60E0D" w14:textId="4D85FE90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5CC3B" w14:textId="6CF4B85C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7374DB7E" w14:textId="77777777" w:rsidTr="00F72792">
        <w:tblPrEx>
          <w:shd w:val="clear" w:color="auto" w:fill="CED7E7"/>
        </w:tblPrEx>
        <w:trPr>
          <w:trHeight w:val="537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DC992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ABA08" w14:textId="3C680942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江苏华滋海洋工程有限公司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B67F" w14:textId="45C8094B" w:rsidR="0068573B" w:rsidRPr="00F72792" w:rsidRDefault="0068573B" w:rsidP="00F72792">
            <w:pPr>
              <w:rPr>
                <w:rFonts w:ascii="宋体" w:eastAsia="宋体" w:hAnsi="宋体" w:cs="Calibri"/>
                <w:color w:val="000000"/>
                <w:sz w:val="21"/>
                <w:szCs w:val="21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曹亮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0E10" w14:textId="6C6716EC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限单层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D5342" w14:textId="2883BCB2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FBD7B" w14:textId="03519976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  <w:tr w:rsidR="0068573B" w14:paraId="6DB0C849" w14:textId="77777777" w:rsidTr="00F72792">
        <w:tblPrEx>
          <w:shd w:val="clear" w:color="auto" w:fill="CED7E7"/>
        </w:tblPrEx>
        <w:trPr>
          <w:trHeight w:val="53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B2E55" w14:textId="77777777" w:rsidR="0068573B" w:rsidRPr="00475A06" w:rsidRDefault="0068573B" w:rsidP="0068573B">
            <w:pPr>
              <w:pStyle w:val="a7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2"/>
                <w:sz w:val="22"/>
                <w:szCs w:val="22"/>
                <w:u w:color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D27EE" w14:textId="7E3800B7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蓬莱禄昊化工机械有限公司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A003" w14:textId="01013178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宋体"/>
                <w:color w:val="000000"/>
                <w:kern w:val="2"/>
                <w:sz w:val="21"/>
                <w:szCs w:val="22"/>
                <w:u w:color="000000"/>
              </w:rPr>
            </w:pP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1"/>
                <w:lang w:eastAsia="zh-CN"/>
              </w:rPr>
              <w:t>肖雪峰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48907" w14:textId="49E75E69" w:rsidR="0068573B" w:rsidRPr="0068573B" w:rsidRDefault="0068573B" w:rsidP="0068573B">
            <w:pPr>
              <w:widowControl w:val="0"/>
              <w:jc w:val="both"/>
              <w:rPr>
                <w:rFonts w:ascii="宋体" w:eastAsia="宋体" w:hAnsi="宋体" w:cs="Cambria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A1（高压容器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限单层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）</w:t>
            </w:r>
            <w:r w:rsidRPr="0068573B">
              <w:rPr>
                <w:rFonts w:ascii="宋体" w:eastAsia="宋体" w:hAnsi="宋体" w:cs="Calibri" w:hint="eastAsia"/>
                <w:color w:val="000000"/>
                <w:sz w:val="21"/>
                <w:szCs w:val="22"/>
                <w:lang w:eastAsia="zh-CN"/>
              </w:rPr>
              <w:t>、</w:t>
            </w:r>
            <w:r w:rsidRPr="0068573B">
              <w:rPr>
                <w:rFonts w:ascii="宋体" w:eastAsia="宋体" w:hAnsi="宋体" w:cs="Calibri"/>
                <w:color w:val="000000"/>
                <w:sz w:val="21"/>
                <w:szCs w:val="22"/>
                <w:lang w:eastAsia="zh-CN"/>
              </w:rPr>
              <w:t>A2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9A7A2" w14:textId="60EABF18" w:rsidR="0068573B" w:rsidRPr="0068573B" w:rsidRDefault="0068573B" w:rsidP="0068573B">
            <w:pPr>
              <w:rPr>
                <w:rFonts w:ascii="宋体" w:eastAsia="宋体" w:hAnsi="宋体"/>
                <w:color w:val="000000"/>
                <w:sz w:val="21"/>
                <w:szCs w:val="22"/>
              </w:rPr>
            </w:pPr>
            <w:r w:rsidRPr="0068573B">
              <w:rPr>
                <w:rFonts w:ascii="宋体" w:eastAsia="宋体" w:hAnsi="宋体" w:hint="eastAsia"/>
                <w:color w:val="000000"/>
                <w:sz w:val="21"/>
                <w:szCs w:val="22"/>
              </w:rPr>
              <w:t>HJⅤ327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0E6BD" w14:textId="6C78F70A" w:rsidR="0068573B" w:rsidRPr="0068573B" w:rsidRDefault="0068573B" w:rsidP="0068573B">
            <w:pPr>
              <w:rPr>
                <w:rFonts w:ascii="宋体" w:eastAsia="宋体" w:hAnsi="宋体"/>
                <w:sz w:val="21"/>
              </w:rPr>
            </w:pPr>
            <w:r w:rsidRPr="0068573B">
              <w:rPr>
                <w:rFonts w:ascii="宋体" w:eastAsia="宋体" w:hAnsi="宋体" w:hint="eastAsia"/>
                <w:sz w:val="21"/>
              </w:rPr>
              <w:t>2023.04</w:t>
            </w:r>
          </w:p>
        </w:tc>
      </w:tr>
    </w:tbl>
    <w:p w14:paraId="5FEDD4D6" w14:textId="77777777" w:rsidR="00401248" w:rsidRDefault="00401248">
      <w:pPr>
        <w:pStyle w:val="A5"/>
        <w:jc w:val="center"/>
        <w:rPr>
          <w:sz w:val="32"/>
          <w:szCs w:val="32"/>
        </w:rPr>
      </w:pPr>
    </w:p>
    <w:p w14:paraId="420B0CA7" w14:textId="77777777" w:rsidR="00401248" w:rsidRDefault="0032445E">
      <w:pPr>
        <w:pStyle w:val="A5"/>
      </w:pPr>
      <w:r>
        <w:rPr>
          <w:rFonts w:ascii="宋体" w:eastAsia="宋体" w:hAnsi="宋体" w:cs="宋体"/>
          <w:sz w:val="24"/>
          <w:szCs w:val="24"/>
        </w:rPr>
        <w:t xml:space="preserve"> </w:t>
      </w:r>
    </w:p>
    <w:sectPr w:rsidR="00401248" w:rsidSect="0059248D">
      <w:pgSz w:w="11906" w:h="16838" w:code="9"/>
      <w:pgMar w:top="1327" w:right="1588" w:bottom="1440" w:left="1588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3C6B" w14:textId="77777777" w:rsidR="00EA1082" w:rsidRDefault="00EA1082">
      <w:r>
        <w:separator/>
      </w:r>
    </w:p>
  </w:endnote>
  <w:endnote w:type="continuationSeparator" w:id="0">
    <w:p w14:paraId="195E14D5" w14:textId="77777777" w:rsidR="00EA1082" w:rsidRDefault="00EA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2B28" w14:textId="77777777" w:rsidR="00EA1082" w:rsidRDefault="00EA1082">
      <w:r>
        <w:separator/>
      </w:r>
    </w:p>
  </w:footnote>
  <w:footnote w:type="continuationSeparator" w:id="0">
    <w:p w14:paraId="2492696E" w14:textId="77777777" w:rsidR="00EA1082" w:rsidRDefault="00EA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0C22"/>
    <w:multiLevelType w:val="hybridMultilevel"/>
    <w:tmpl w:val="27A2BDB6"/>
    <w:lvl w:ilvl="0" w:tplc="F4A279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48"/>
    <w:rsid w:val="000A2340"/>
    <w:rsid w:val="000A3545"/>
    <w:rsid w:val="001233E4"/>
    <w:rsid w:val="00171085"/>
    <w:rsid w:val="00180C92"/>
    <w:rsid w:val="001D073D"/>
    <w:rsid w:val="00251FFE"/>
    <w:rsid w:val="002F0219"/>
    <w:rsid w:val="0032445E"/>
    <w:rsid w:val="003368E1"/>
    <w:rsid w:val="00341520"/>
    <w:rsid w:val="003A06C2"/>
    <w:rsid w:val="003C5699"/>
    <w:rsid w:val="003F061F"/>
    <w:rsid w:val="00401248"/>
    <w:rsid w:val="0040629F"/>
    <w:rsid w:val="004517EA"/>
    <w:rsid w:val="0045663D"/>
    <w:rsid w:val="00475A06"/>
    <w:rsid w:val="004C7DB9"/>
    <w:rsid w:val="004E6A66"/>
    <w:rsid w:val="004F5097"/>
    <w:rsid w:val="00541DDE"/>
    <w:rsid w:val="00543212"/>
    <w:rsid w:val="005544BA"/>
    <w:rsid w:val="0056274B"/>
    <w:rsid w:val="0059248D"/>
    <w:rsid w:val="00592AB8"/>
    <w:rsid w:val="00627753"/>
    <w:rsid w:val="0065736E"/>
    <w:rsid w:val="0068573B"/>
    <w:rsid w:val="006A1011"/>
    <w:rsid w:val="006D3AF0"/>
    <w:rsid w:val="006E1D72"/>
    <w:rsid w:val="00713071"/>
    <w:rsid w:val="007208A3"/>
    <w:rsid w:val="00733E96"/>
    <w:rsid w:val="007509D4"/>
    <w:rsid w:val="00767575"/>
    <w:rsid w:val="007C32B6"/>
    <w:rsid w:val="007D6DC0"/>
    <w:rsid w:val="00855B4C"/>
    <w:rsid w:val="008A11A5"/>
    <w:rsid w:val="0090608B"/>
    <w:rsid w:val="00962C9D"/>
    <w:rsid w:val="00972D70"/>
    <w:rsid w:val="009F520B"/>
    <w:rsid w:val="00A04A77"/>
    <w:rsid w:val="00A864D0"/>
    <w:rsid w:val="00C2271D"/>
    <w:rsid w:val="00C23456"/>
    <w:rsid w:val="00C26DE7"/>
    <w:rsid w:val="00C71122"/>
    <w:rsid w:val="00CC10A5"/>
    <w:rsid w:val="00D65B6E"/>
    <w:rsid w:val="00DE6D0D"/>
    <w:rsid w:val="00E34302"/>
    <w:rsid w:val="00E63821"/>
    <w:rsid w:val="00E8293E"/>
    <w:rsid w:val="00EA1082"/>
    <w:rsid w:val="00EC7519"/>
    <w:rsid w:val="00F263A2"/>
    <w:rsid w:val="00F45093"/>
    <w:rsid w:val="00F70ACC"/>
    <w:rsid w:val="00F72792"/>
    <w:rsid w:val="00FA190E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666C5"/>
  <w15:docId w15:val="{B67A3786-B1F8-42AF-96DC-DB688DA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链接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00"/>
      <w:u w:val="single" w:color="0000FF"/>
    </w:rPr>
  </w:style>
  <w:style w:type="paragraph" w:styleId="a7">
    <w:name w:val="List Paragraph"/>
    <w:basedOn w:val="a"/>
    <w:uiPriority w:val="34"/>
    <w:qFormat/>
    <w:rsid w:val="00475A06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A0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4A77"/>
    <w:rPr>
      <w:sz w:val="18"/>
      <w:szCs w:val="18"/>
      <w:lang w:eastAsia="en-US"/>
    </w:rPr>
  </w:style>
  <w:style w:type="paragraph" w:styleId="aa">
    <w:name w:val="footer"/>
    <w:basedOn w:val="a"/>
    <w:link w:val="ab"/>
    <w:unhideWhenUsed/>
    <w:rsid w:val="00A04A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04A77"/>
    <w:rPr>
      <w:sz w:val="18"/>
      <w:szCs w:val="18"/>
      <w:lang w:eastAsia="en-US"/>
    </w:rPr>
  </w:style>
  <w:style w:type="character" w:customStyle="1" w:styleId="Char">
    <w:name w:val="页脚 Char"/>
    <w:rsid w:val="000A2340"/>
    <w:rPr>
      <w:kern w:val="2"/>
      <w:sz w:val="18"/>
      <w:szCs w:val="18"/>
    </w:rPr>
  </w:style>
  <w:style w:type="paragraph" w:styleId="ac">
    <w:name w:val="Body Text Indent"/>
    <w:basedOn w:val="a"/>
    <w:link w:val="ad"/>
    <w:rsid w:val="000A23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exact"/>
      <w:ind w:leftChars="1" w:left="899" w:hangingChars="299" w:hanging="897"/>
    </w:pPr>
    <w:rPr>
      <w:rFonts w:ascii="仿宋_GB2312" w:eastAsia="仿宋_GB2312"/>
      <w:sz w:val="30"/>
      <w:bdr w:val="none" w:sz="0" w:space="0" w:color="auto"/>
      <w:lang w:eastAsia="zh-CN"/>
    </w:rPr>
  </w:style>
  <w:style w:type="character" w:customStyle="1" w:styleId="ad">
    <w:name w:val="正文文本缩进 字符"/>
    <w:basedOn w:val="a0"/>
    <w:link w:val="ac"/>
    <w:rsid w:val="000A2340"/>
    <w:rPr>
      <w:rFonts w:ascii="仿宋_GB2312" w:eastAsia="仿宋_GB2312"/>
      <w:sz w:val="30"/>
      <w:szCs w:val="24"/>
      <w:bdr w:val="none" w:sz="0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4C7DB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7DB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69034</dc:creator>
  <cp:lastModifiedBy>阳 韩</cp:lastModifiedBy>
  <cp:revision>2</cp:revision>
  <cp:lastPrinted>2019-04-01T02:59:00Z</cp:lastPrinted>
  <dcterms:created xsi:type="dcterms:W3CDTF">2019-04-01T05:19:00Z</dcterms:created>
  <dcterms:modified xsi:type="dcterms:W3CDTF">2019-04-01T05:19:00Z</dcterms:modified>
</cp:coreProperties>
</file>