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66FF" w14:textId="77777777" w:rsidR="00042D31" w:rsidRDefault="00042D31" w:rsidP="00506744">
      <w:pPr>
        <w:spacing w:line="360" w:lineRule="exact"/>
        <w:rPr>
          <w:rFonts w:ascii="宋体" w:eastAsia="宋体" w:hAnsi="宋体"/>
          <w:b/>
          <w:bCs/>
          <w:sz w:val="28"/>
          <w:szCs w:val="28"/>
        </w:rPr>
        <w:sectPr w:rsidR="00042D31" w:rsidSect="00EC4A26">
          <w:pgSz w:w="11906" w:h="16838"/>
          <w:pgMar w:top="1247" w:right="1247" w:bottom="1247" w:left="1361" w:header="851" w:footer="992" w:gutter="0"/>
          <w:cols w:space="425"/>
          <w:docGrid w:type="lines" w:linePitch="312"/>
        </w:sectPr>
      </w:pPr>
    </w:p>
    <w:p w14:paraId="6E81FF8B" w14:textId="251B744D" w:rsidR="00506744" w:rsidRPr="00D94BB5" w:rsidRDefault="00506744" w:rsidP="00506744">
      <w:pPr>
        <w:spacing w:line="360" w:lineRule="exact"/>
        <w:rPr>
          <w:rFonts w:ascii="宋体" w:eastAsia="宋体" w:hAnsi="宋体" w:cs="Arial"/>
          <w:color w:val="000000"/>
          <w:sz w:val="28"/>
          <w:szCs w:val="28"/>
        </w:rPr>
      </w:pPr>
      <w:r w:rsidRPr="00D94BB5">
        <w:rPr>
          <w:rFonts w:ascii="宋体" w:eastAsia="宋体" w:hAnsi="宋体" w:hint="eastAsia"/>
          <w:b/>
          <w:bCs/>
          <w:sz w:val="28"/>
          <w:szCs w:val="28"/>
        </w:rPr>
        <w:lastRenderedPageBreak/>
        <w:t>附件1：</w:t>
      </w:r>
    </w:p>
    <w:p w14:paraId="0C357228" w14:textId="0CCFE339" w:rsidR="00506744" w:rsidRPr="001F035A" w:rsidRDefault="00506744" w:rsidP="00EC1EF9">
      <w:pPr>
        <w:spacing w:afterLines="50" w:after="156" w:line="360" w:lineRule="exact"/>
        <w:jc w:val="center"/>
        <w:rPr>
          <w:rFonts w:ascii="宋体" w:eastAsia="宋体" w:hAnsi="宋体"/>
          <w:b/>
          <w:sz w:val="28"/>
        </w:rPr>
      </w:pPr>
      <w:r w:rsidRPr="00D94BB5">
        <w:rPr>
          <w:rFonts w:ascii="宋体" w:eastAsia="宋体" w:hAnsi="宋体" w:hint="eastAsia"/>
          <w:b/>
          <w:sz w:val="32"/>
          <w:szCs w:val="24"/>
        </w:rPr>
        <w:t>2</w:t>
      </w:r>
      <w:r w:rsidRPr="00D94BB5">
        <w:rPr>
          <w:rFonts w:ascii="宋体" w:eastAsia="宋体" w:hAnsi="宋体"/>
          <w:b/>
          <w:sz w:val="32"/>
          <w:szCs w:val="24"/>
        </w:rPr>
        <w:t>0</w:t>
      </w:r>
      <w:r w:rsidR="00825590" w:rsidRPr="00D94BB5">
        <w:rPr>
          <w:rFonts w:ascii="宋体" w:eastAsia="宋体" w:hAnsi="宋体" w:hint="eastAsia"/>
          <w:b/>
          <w:sz w:val="32"/>
          <w:szCs w:val="24"/>
        </w:rPr>
        <w:t>21</w:t>
      </w:r>
      <w:r w:rsidRPr="00D94BB5">
        <w:rPr>
          <w:rFonts w:ascii="宋体" w:eastAsia="宋体" w:hAnsi="宋体" w:hint="eastAsia"/>
          <w:b/>
          <w:sz w:val="32"/>
          <w:szCs w:val="24"/>
        </w:rPr>
        <w:t>版ASME规范</w:t>
      </w:r>
      <w:r w:rsidR="001F64C1" w:rsidRPr="001F64C1">
        <w:rPr>
          <w:rFonts w:ascii="宋体" w:eastAsia="宋体" w:hAnsi="宋体" w:hint="eastAsia"/>
          <w:b/>
          <w:sz w:val="32"/>
          <w:szCs w:val="24"/>
        </w:rPr>
        <w:t>网络</w:t>
      </w:r>
      <w:proofErr w:type="gramStart"/>
      <w:r w:rsidRPr="00D94BB5">
        <w:rPr>
          <w:rFonts w:ascii="宋体" w:eastAsia="宋体" w:hAnsi="宋体" w:hint="eastAsia"/>
          <w:b/>
          <w:sz w:val="32"/>
          <w:szCs w:val="24"/>
        </w:rPr>
        <w:t>宣贯班回执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1981"/>
        <w:gridCol w:w="2838"/>
        <w:gridCol w:w="2378"/>
        <w:gridCol w:w="4368"/>
      </w:tblGrid>
      <w:tr w:rsidR="00042D31" w:rsidRPr="00672F13" w14:paraId="5F7CA4FB" w14:textId="58A8BF9F" w:rsidTr="00042D31">
        <w:trPr>
          <w:trHeight w:val="1246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7FC5" w14:textId="77777777" w:rsidR="00042D31" w:rsidRDefault="00042D31" w:rsidP="00E356C5">
            <w:pPr>
              <w:spacing w:before="200" w:after="20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  <w:p w14:paraId="79692957" w14:textId="553B7F63" w:rsidR="00042D31" w:rsidRPr="00672F13" w:rsidRDefault="00042D31" w:rsidP="00E356C5">
            <w:pPr>
              <w:spacing w:before="200" w:after="20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（加盖公章）</w:t>
            </w:r>
          </w:p>
        </w:tc>
        <w:tc>
          <w:tcPr>
            <w:tcW w:w="1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DC1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42D31" w:rsidRPr="00672F13" w14:paraId="431A53E2" w14:textId="1B387A89" w:rsidTr="00B9312D">
        <w:trPr>
          <w:trHeight w:val="464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1BBB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参加人员姓名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BA03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E034" w14:textId="5E4EB734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FFF0" w14:textId="06489C4A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8FF1" w14:textId="2DAA4A59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参加项目（非核、核电、非核+核电）</w:t>
            </w:r>
          </w:p>
        </w:tc>
      </w:tr>
      <w:tr w:rsidR="00042D31" w:rsidRPr="00672F13" w14:paraId="3A75447E" w14:textId="7CBBF6E6" w:rsidTr="00042D31">
        <w:trPr>
          <w:trHeight w:val="277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D9B2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5E46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90C0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F031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A67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42D31" w:rsidRPr="00672F13" w14:paraId="2DD01F3B" w14:textId="45F67D35" w:rsidTr="00042D31">
        <w:trPr>
          <w:trHeight w:val="277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748F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632B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64ED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BF0C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14A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42D31" w:rsidRPr="00672F13" w14:paraId="66D0C3B6" w14:textId="30BFCEDA" w:rsidTr="00042D31">
        <w:trPr>
          <w:trHeight w:val="277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D52E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08C5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D37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CD1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929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42D31" w:rsidRPr="00672F13" w14:paraId="6C7F8557" w14:textId="4FBC5D2D" w:rsidTr="00042D31">
        <w:trPr>
          <w:trHeight w:val="277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0BA2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42FB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E36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AE17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4AD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42D31" w:rsidRPr="00672F13" w14:paraId="720D9941" w14:textId="667035B4" w:rsidTr="00042D31">
        <w:trPr>
          <w:trHeight w:val="277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4467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F8A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FF2B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ECE3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7D1" w14:textId="77777777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42D31" w:rsidRPr="00672F13" w14:paraId="73E9F7B3" w14:textId="5E2568F0" w:rsidTr="00042D31">
        <w:trPr>
          <w:trHeight w:val="1410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00A8" w14:textId="77777777" w:rsidR="00042D31" w:rsidRDefault="00042D31" w:rsidP="006F27D2">
            <w:pPr>
              <w:spacing w:before="300" w:after="30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72F13">
              <w:rPr>
                <w:rFonts w:ascii="宋体" w:eastAsia="宋体" w:hAnsi="宋体" w:hint="eastAsia"/>
                <w:b/>
                <w:sz w:val="24"/>
                <w:szCs w:val="24"/>
              </w:rPr>
              <w:t>开票信息</w:t>
            </w:r>
          </w:p>
          <w:p w14:paraId="1A78E337" w14:textId="3EDFFD11" w:rsidR="00042D31" w:rsidRPr="00672F13" w:rsidRDefault="00042D31" w:rsidP="006F27D2">
            <w:pPr>
              <w:spacing w:before="300" w:after="30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（增值税专票）</w:t>
            </w:r>
          </w:p>
        </w:tc>
        <w:tc>
          <w:tcPr>
            <w:tcW w:w="1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607" w14:textId="77777777" w:rsidR="00042D31" w:rsidRPr="00672F13" w:rsidRDefault="00042D31" w:rsidP="00E356C5">
            <w:pPr>
              <w:spacing w:line="36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042D31" w:rsidRPr="00672F13" w14:paraId="363B8DEC" w14:textId="5B837863" w:rsidTr="00042D31">
        <w:trPr>
          <w:trHeight w:val="853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72E1" w14:textId="43333BBC" w:rsidR="00042D31" w:rsidRPr="00672F13" w:rsidRDefault="00042D31" w:rsidP="00E356C5">
            <w:pPr>
              <w:spacing w:line="36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发票邮寄地址</w:t>
            </w:r>
          </w:p>
        </w:tc>
        <w:tc>
          <w:tcPr>
            <w:tcW w:w="1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52BE" w14:textId="77777777" w:rsidR="00042D31" w:rsidRPr="00672F13" w:rsidRDefault="00042D31" w:rsidP="00931EE6">
            <w:pPr>
              <w:widowControl/>
              <w:spacing w:line="360" w:lineRule="exact"/>
              <w:ind w:firstLineChars="250" w:firstLine="602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</w:tbl>
    <w:p w14:paraId="25C07466" w14:textId="7FF3D971" w:rsidR="00506744" w:rsidRPr="006F27D2" w:rsidRDefault="00506744" w:rsidP="006F27D2">
      <w:pPr>
        <w:spacing w:beforeLines="50" w:before="156" w:line="360" w:lineRule="exact"/>
        <w:rPr>
          <w:rFonts w:ascii="宋体" w:eastAsia="宋体" w:hAnsi="宋体"/>
          <w:sz w:val="28"/>
          <w:szCs w:val="24"/>
        </w:rPr>
      </w:pPr>
      <w:r w:rsidRPr="006F27D2">
        <w:rPr>
          <w:rFonts w:ascii="宋体" w:eastAsia="宋体" w:hAnsi="宋体" w:hint="eastAsia"/>
          <w:sz w:val="28"/>
          <w:szCs w:val="24"/>
        </w:rPr>
        <w:t>注</w:t>
      </w:r>
      <w:r w:rsidR="00C022E1">
        <w:rPr>
          <w:rFonts w:ascii="宋体" w:eastAsia="宋体" w:hAnsi="宋体" w:hint="eastAsia"/>
          <w:sz w:val="28"/>
          <w:szCs w:val="24"/>
        </w:rPr>
        <w:t>1</w:t>
      </w:r>
      <w:r w:rsidRPr="006F27D2">
        <w:rPr>
          <w:rFonts w:ascii="宋体" w:eastAsia="宋体" w:hAnsi="宋体" w:hint="eastAsia"/>
          <w:sz w:val="28"/>
          <w:szCs w:val="24"/>
        </w:rPr>
        <w:t>：此回执请认真填写各项信息，务必于20</w:t>
      </w:r>
      <w:r w:rsidR="00825590" w:rsidRPr="006F27D2">
        <w:rPr>
          <w:rFonts w:ascii="宋体" w:eastAsia="宋体" w:hAnsi="宋体" w:hint="eastAsia"/>
          <w:sz w:val="28"/>
          <w:szCs w:val="24"/>
        </w:rPr>
        <w:t>21</w:t>
      </w:r>
      <w:r w:rsidRPr="006F27D2">
        <w:rPr>
          <w:rFonts w:ascii="宋体" w:eastAsia="宋体" w:hAnsi="宋体" w:hint="eastAsia"/>
          <w:sz w:val="28"/>
          <w:szCs w:val="24"/>
        </w:rPr>
        <w:t>年</w:t>
      </w:r>
      <w:r w:rsidR="00AD55A3" w:rsidRPr="006F27D2">
        <w:rPr>
          <w:rFonts w:ascii="宋体" w:eastAsia="宋体" w:hAnsi="宋体"/>
          <w:sz w:val="28"/>
          <w:szCs w:val="24"/>
        </w:rPr>
        <w:t>11</w:t>
      </w:r>
      <w:r w:rsidRPr="006F27D2">
        <w:rPr>
          <w:rFonts w:ascii="宋体" w:eastAsia="宋体" w:hAnsi="宋体" w:hint="eastAsia"/>
          <w:sz w:val="28"/>
          <w:szCs w:val="24"/>
        </w:rPr>
        <w:t>月</w:t>
      </w:r>
      <w:r w:rsidR="0010447A">
        <w:rPr>
          <w:rFonts w:ascii="宋体" w:eastAsia="宋体" w:hAnsi="宋体"/>
          <w:sz w:val="28"/>
          <w:szCs w:val="24"/>
        </w:rPr>
        <w:t>26</w:t>
      </w:r>
      <w:r w:rsidRPr="006F27D2">
        <w:rPr>
          <w:rFonts w:ascii="宋体" w:eastAsia="宋体" w:hAnsi="宋体" w:hint="eastAsia"/>
          <w:sz w:val="28"/>
          <w:szCs w:val="24"/>
        </w:rPr>
        <w:t>日前发邮件至中国化工装备协会。如因特殊原因，不能按时参加培训，请务必提前告知我协会，并说明原因。邮箱：</w:t>
      </w:r>
      <w:r w:rsidRPr="006F27D2">
        <w:rPr>
          <w:rFonts w:ascii="宋体" w:eastAsia="宋体" w:hAnsi="宋体"/>
          <w:sz w:val="28"/>
          <w:szCs w:val="24"/>
        </w:rPr>
        <w:t>cciea1989@163.com</w:t>
      </w:r>
    </w:p>
    <w:p w14:paraId="633E227A" w14:textId="77777777" w:rsidR="00506744" w:rsidRPr="006F27D2" w:rsidRDefault="00506744" w:rsidP="006F27D2">
      <w:pPr>
        <w:spacing w:line="360" w:lineRule="exact"/>
        <w:rPr>
          <w:rFonts w:ascii="宋体" w:eastAsia="宋体" w:hAnsi="宋体"/>
          <w:sz w:val="28"/>
          <w:szCs w:val="24"/>
        </w:rPr>
      </w:pPr>
      <w:r w:rsidRPr="006F27D2">
        <w:rPr>
          <w:rFonts w:ascii="宋体" w:eastAsia="宋体" w:hAnsi="宋体" w:hint="eastAsia"/>
          <w:sz w:val="28"/>
          <w:szCs w:val="24"/>
        </w:rPr>
        <w:t>联系人：韩阳  电话：010-82032214、13910820784</w:t>
      </w:r>
    </w:p>
    <w:p w14:paraId="334AEB69" w14:textId="2DEFBCF5" w:rsidR="00AD55A3" w:rsidRDefault="00C022E1" w:rsidP="00EC1EF9">
      <w:pPr>
        <w:spacing w:beforeLines="50" w:before="156" w:line="360" w:lineRule="exact"/>
        <w:rPr>
          <w:rFonts w:ascii="宋体" w:eastAsia="宋体" w:hAnsi="宋体"/>
          <w:b/>
          <w:bCs/>
          <w:sz w:val="28"/>
          <w:szCs w:val="28"/>
        </w:rPr>
      </w:pPr>
      <w:r w:rsidRPr="00C022E1">
        <w:rPr>
          <w:rFonts w:ascii="宋体" w:eastAsia="宋体" w:hAnsi="宋体" w:hint="eastAsia"/>
          <w:sz w:val="28"/>
          <w:szCs w:val="24"/>
        </w:rPr>
        <w:t>注2</w:t>
      </w:r>
      <w:r>
        <w:rPr>
          <w:rFonts w:ascii="宋体" w:eastAsia="宋体" w:hAnsi="宋体" w:hint="eastAsia"/>
          <w:sz w:val="28"/>
          <w:szCs w:val="24"/>
        </w:rPr>
        <w:t>：回执中</w:t>
      </w:r>
      <w:r w:rsidR="001F7309">
        <w:rPr>
          <w:rFonts w:ascii="宋体" w:eastAsia="宋体" w:hAnsi="宋体" w:hint="eastAsia"/>
          <w:sz w:val="28"/>
          <w:szCs w:val="24"/>
        </w:rPr>
        <w:t>所有</w:t>
      </w:r>
      <w:r w:rsidR="001F7309" w:rsidRPr="00C022E1">
        <w:rPr>
          <w:rFonts w:ascii="宋体" w:eastAsia="宋体" w:hAnsi="宋体" w:hint="eastAsia"/>
          <w:sz w:val="28"/>
          <w:szCs w:val="24"/>
        </w:rPr>
        <w:t>参会人员</w:t>
      </w:r>
      <w:r w:rsidR="001F7309">
        <w:rPr>
          <w:rFonts w:ascii="宋体" w:eastAsia="宋体" w:hAnsi="宋体" w:hint="eastAsia"/>
          <w:sz w:val="28"/>
          <w:szCs w:val="24"/>
        </w:rPr>
        <w:t>均需</w:t>
      </w:r>
      <w:r w:rsidRPr="00C022E1">
        <w:rPr>
          <w:rFonts w:ascii="宋体" w:eastAsia="宋体" w:hAnsi="宋体" w:hint="eastAsia"/>
          <w:sz w:val="28"/>
          <w:szCs w:val="24"/>
        </w:rPr>
        <w:t>提供电子邮件地址，该邮箱为汇款确认、会议注册、身份确认唯一凭证。</w:t>
      </w:r>
    </w:p>
    <w:p w14:paraId="046C7C24" w14:textId="77777777" w:rsidR="00042D31" w:rsidRDefault="00042D31" w:rsidP="00EC1EF9">
      <w:pPr>
        <w:spacing w:beforeLines="50" w:before="156" w:line="360" w:lineRule="exact"/>
        <w:rPr>
          <w:rFonts w:ascii="宋体" w:eastAsia="宋体" w:hAnsi="宋体"/>
          <w:b/>
          <w:bCs/>
          <w:sz w:val="28"/>
          <w:szCs w:val="28"/>
        </w:rPr>
        <w:sectPr w:rsidR="00042D31" w:rsidSect="00042D31">
          <w:pgSz w:w="16838" w:h="11906" w:orient="landscape"/>
          <w:pgMar w:top="1361" w:right="1247" w:bottom="1247" w:left="1247" w:header="851" w:footer="992" w:gutter="0"/>
          <w:cols w:space="425"/>
          <w:docGrid w:type="linesAndChars" w:linePitch="312"/>
        </w:sectPr>
      </w:pPr>
    </w:p>
    <w:p w14:paraId="403F40D0" w14:textId="1F57BFF9" w:rsidR="00506744" w:rsidRPr="00672F13" w:rsidRDefault="00506744" w:rsidP="00EC1EF9">
      <w:pPr>
        <w:spacing w:beforeLines="50" w:before="156" w:line="360" w:lineRule="exact"/>
        <w:rPr>
          <w:rFonts w:ascii="宋体" w:eastAsia="宋体" w:hAnsi="宋体"/>
          <w:b/>
          <w:bCs/>
          <w:sz w:val="24"/>
          <w:szCs w:val="24"/>
        </w:rPr>
      </w:pPr>
      <w:r w:rsidRPr="00931EE6">
        <w:rPr>
          <w:rFonts w:ascii="宋体" w:eastAsia="宋体" w:hAnsi="宋体" w:hint="eastAsia"/>
          <w:b/>
          <w:bCs/>
          <w:sz w:val="28"/>
          <w:szCs w:val="28"/>
        </w:rPr>
        <w:lastRenderedPageBreak/>
        <w:t>附件2：</w:t>
      </w:r>
    </w:p>
    <w:p w14:paraId="55A64387" w14:textId="5DE6D760" w:rsidR="00506744" w:rsidRPr="001F035A" w:rsidRDefault="0047793A" w:rsidP="00506744">
      <w:pPr>
        <w:widowControl/>
        <w:shd w:val="clear" w:color="auto" w:fill="FFFFFF"/>
        <w:spacing w:line="440" w:lineRule="exact"/>
        <w:ind w:left="450"/>
        <w:jc w:val="center"/>
        <w:rPr>
          <w:rFonts w:ascii="宋体" w:eastAsia="宋体" w:hAnsi="宋体"/>
          <w:b/>
          <w:sz w:val="28"/>
        </w:rPr>
      </w:pPr>
      <w:r>
        <w:rPr>
          <w:rFonts w:ascii="仿宋" w:eastAsia="仿宋" w:hAnsi="仿宋" w:cs="Times New Roman" w:hint="eastAsia"/>
          <w:b/>
          <w:bCs/>
          <w:sz w:val="30"/>
          <w:szCs w:val="24"/>
        </w:rPr>
        <w:t>课程计划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6571"/>
      </w:tblGrid>
      <w:tr w:rsidR="00C75D92" w14:paraId="250FA846" w14:textId="77777777" w:rsidTr="00A70573">
        <w:trPr>
          <w:trHeight w:val="609"/>
          <w:jc w:val="center"/>
        </w:trPr>
        <w:tc>
          <w:tcPr>
            <w:tcW w:w="9514" w:type="dxa"/>
            <w:gridSpan w:val="3"/>
            <w:shd w:val="clear" w:color="auto" w:fill="auto"/>
            <w:vAlign w:val="center"/>
          </w:tcPr>
          <w:p w14:paraId="41CB0871" w14:textId="51811ADC" w:rsidR="00C75D92" w:rsidRPr="00C75D92" w:rsidRDefault="00C75D92" w:rsidP="00A705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5D92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课程1：2021版ASME非核建造规范的主要变化和其它标准介绍</w:t>
            </w:r>
          </w:p>
        </w:tc>
      </w:tr>
      <w:tr w:rsidR="00C75D92" w14:paraId="268EB568" w14:textId="77777777" w:rsidTr="00A4715A">
        <w:trPr>
          <w:jc w:val="center"/>
        </w:trPr>
        <w:tc>
          <w:tcPr>
            <w:tcW w:w="1242" w:type="dxa"/>
            <w:vAlign w:val="center"/>
          </w:tcPr>
          <w:p w14:paraId="64B75B5F" w14:textId="51ABD2E8" w:rsidR="00C75D92" w:rsidRPr="00A4715A" w:rsidRDefault="00C75D92" w:rsidP="00E30DE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4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1701" w:type="dxa"/>
            <w:vAlign w:val="center"/>
          </w:tcPr>
          <w:p w14:paraId="69393276" w14:textId="4951FB9C" w:rsidR="00C75D92" w:rsidRPr="00A4715A" w:rsidRDefault="00C75D92" w:rsidP="00E30DE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4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6571" w:type="dxa"/>
            <w:vAlign w:val="center"/>
          </w:tcPr>
          <w:p w14:paraId="5251C8BC" w14:textId="14CB2461" w:rsidR="00C75D92" w:rsidRPr="00A4715A" w:rsidRDefault="00C75D92" w:rsidP="00E30DE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4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培训课程</w:t>
            </w:r>
          </w:p>
        </w:tc>
      </w:tr>
      <w:tr w:rsidR="00F43A2C" w14:paraId="23B22911" w14:textId="77777777" w:rsidTr="006B0F96">
        <w:trPr>
          <w:jc w:val="center"/>
        </w:trPr>
        <w:tc>
          <w:tcPr>
            <w:tcW w:w="1242" w:type="dxa"/>
            <w:vMerge w:val="restart"/>
            <w:vAlign w:val="center"/>
          </w:tcPr>
          <w:p w14:paraId="4BD219D7" w14:textId="6879225E" w:rsidR="00F43A2C" w:rsidRDefault="00F43A2C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月1日</w:t>
            </w:r>
          </w:p>
        </w:tc>
        <w:tc>
          <w:tcPr>
            <w:tcW w:w="1701" w:type="dxa"/>
          </w:tcPr>
          <w:p w14:paraId="56363CBF" w14:textId="3B8ABE0D" w:rsidR="00F43A2C" w:rsidRPr="00C75D92" w:rsidRDefault="00F43A2C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08:30 - 10:15</w:t>
            </w:r>
          </w:p>
        </w:tc>
        <w:tc>
          <w:tcPr>
            <w:tcW w:w="6571" w:type="dxa"/>
          </w:tcPr>
          <w:p w14:paraId="79C55DF3" w14:textId="164DD67E" w:rsidR="00F43A2C" w:rsidRPr="00F43A2C" w:rsidRDefault="00F43A2C" w:rsidP="00F43A2C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I卷（包括B31.1-2020）和2021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IV卷的重要变化</w:t>
            </w:r>
          </w:p>
        </w:tc>
      </w:tr>
      <w:tr w:rsidR="00F43A2C" w14:paraId="1311E2D4" w14:textId="77777777" w:rsidTr="006B0F96">
        <w:trPr>
          <w:jc w:val="center"/>
        </w:trPr>
        <w:tc>
          <w:tcPr>
            <w:tcW w:w="1242" w:type="dxa"/>
            <w:vMerge/>
            <w:vAlign w:val="center"/>
          </w:tcPr>
          <w:p w14:paraId="04DE3956" w14:textId="77777777" w:rsidR="00F43A2C" w:rsidRDefault="00F43A2C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4A48A5" w14:textId="432A586B" w:rsidR="00F43A2C" w:rsidRPr="00F43A2C" w:rsidRDefault="00F43A2C" w:rsidP="00F43A2C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10:15 - 10:30</w:t>
            </w:r>
          </w:p>
        </w:tc>
        <w:tc>
          <w:tcPr>
            <w:tcW w:w="6571" w:type="dxa"/>
          </w:tcPr>
          <w:p w14:paraId="28D1C8D2" w14:textId="1515968E" w:rsidR="00F43A2C" w:rsidRDefault="00F43A2C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课间休息</w:t>
            </w:r>
          </w:p>
        </w:tc>
      </w:tr>
      <w:tr w:rsidR="00F43A2C" w14:paraId="4CDF26E2" w14:textId="77777777" w:rsidTr="006B0F96">
        <w:trPr>
          <w:jc w:val="center"/>
        </w:trPr>
        <w:tc>
          <w:tcPr>
            <w:tcW w:w="1242" w:type="dxa"/>
            <w:vMerge/>
            <w:vAlign w:val="center"/>
          </w:tcPr>
          <w:p w14:paraId="30379DE2" w14:textId="77777777" w:rsidR="00F43A2C" w:rsidRDefault="00F43A2C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B0A9C9" w14:textId="4A8EE6FF" w:rsidR="00F43A2C" w:rsidRPr="00F43A2C" w:rsidRDefault="00F43A2C" w:rsidP="00F43A2C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10:30 - 11:00</w:t>
            </w:r>
          </w:p>
        </w:tc>
        <w:tc>
          <w:tcPr>
            <w:tcW w:w="6571" w:type="dxa"/>
          </w:tcPr>
          <w:p w14:paraId="746E772E" w14:textId="6740B494" w:rsidR="00F43A2C" w:rsidRPr="00F43A2C" w:rsidRDefault="00F43A2C" w:rsidP="00F43A2C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I卷（包括B31.1-2020）和2021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IV卷的重要变化（续）</w:t>
            </w:r>
          </w:p>
        </w:tc>
      </w:tr>
      <w:tr w:rsidR="00F43A2C" w14:paraId="7302C00D" w14:textId="77777777" w:rsidTr="006B0F96">
        <w:trPr>
          <w:jc w:val="center"/>
        </w:trPr>
        <w:tc>
          <w:tcPr>
            <w:tcW w:w="1242" w:type="dxa"/>
            <w:vMerge/>
            <w:vAlign w:val="center"/>
          </w:tcPr>
          <w:p w14:paraId="27E379A7" w14:textId="77777777" w:rsidR="00F43A2C" w:rsidRDefault="00F43A2C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ED56E" w14:textId="385C79D8" w:rsidR="00F43A2C" w:rsidRPr="00F43A2C" w:rsidRDefault="00F43A2C" w:rsidP="00F43A2C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11:00 - 12:00</w:t>
            </w:r>
          </w:p>
        </w:tc>
        <w:tc>
          <w:tcPr>
            <w:tcW w:w="6571" w:type="dxa"/>
          </w:tcPr>
          <w:p w14:paraId="200ECE08" w14:textId="4EBB1268" w:rsidR="00F43A2C" w:rsidRPr="00F43A2C" w:rsidRDefault="00F43A2C" w:rsidP="00F43A2C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VIII-1卷的重要变化</w:t>
            </w:r>
          </w:p>
        </w:tc>
      </w:tr>
      <w:tr w:rsidR="00F43A2C" w14:paraId="3FAB2BAD" w14:textId="77777777" w:rsidTr="006B0F96">
        <w:trPr>
          <w:jc w:val="center"/>
        </w:trPr>
        <w:tc>
          <w:tcPr>
            <w:tcW w:w="1242" w:type="dxa"/>
            <w:vMerge/>
            <w:vAlign w:val="center"/>
          </w:tcPr>
          <w:p w14:paraId="4B8EA6F0" w14:textId="77777777" w:rsidR="00F43A2C" w:rsidRDefault="00F43A2C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7148A" w14:textId="79BE0FCC" w:rsidR="00F43A2C" w:rsidRPr="00F43A2C" w:rsidRDefault="00F43A2C" w:rsidP="00F43A2C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12:00 - 13:30</w:t>
            </w:r>
          </w:p>
        </w:tc>
        <w:tc>
          <w:tcPr>
            <w:tcW w:w="6571" w:type="dxa"/>
          </w:tcPr>
          <w:p w14:paraId="36CBB352" w14:textId="0B70F428" w:rsidR="00F43A2C" w:rsidRPr="00F43A2C" w:rsidRDefault="00F43A2C" w:rsidP="00F43A2C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午休</w:t>
            </w:r>
          </w:p>
        </w:tc>
      </w:tr>
      <w:tr w:rsidR="00F43A2C" w14:paraId="12A4AA4F" w14:textId="77777777" w:rsidTr="006B0F96">
        <w:trPr>
          <w:jc w:val="center"/>
        </w:trPr>
        <w:tc>
          <w:tcPr>
            <w:tcW w:w="1242" w:type="dxa"/>
            <w:vMerge/>
            <w:vAlign w:val="center"/>
          </w:tcPr>
          <w:p w14:paraId="24B7725A" w14:textId="77777777" w:rsidR="00F43A2C" w:rsidRDefault="00F43A2C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AAACC1" w14:textId="07535D81" w:rsidR="00F43A2C" w:rsidRPr="00F43A2C" w:rsidRDefault="00F43A2C" w:rsidP="00F43A2C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13:30 - 15:00</w:t>
            </w:r>
          </w:p>
        </w:tc>
        <w:tc>
          <w:tcPr>
            <w:tcW w:w="6571" w:type="dxa"/>
          </w:tcPr>
          <w:p w14:paraId="2AB23B96" w14:textId="2436CF78" w:rsidR="00F43A2C" w:rsidRPr="00F43A2C" w:rsidRDefault="00F43A2C" w:rsidP="00F43A2C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VIII-1卷的重要变化（续）</w:t>
            </w:r>
          </w:p>
        </w:tc>
      </w:tr>
      <w:tr w:rsidR="00F43A2C" w14:paraId="26DCE18F" w14:textId="77777777" w:rsidTr="006B0F96">
        <w:trPr>
          <w:trHeight w:val="324"/>
          <w:jc w:val="center"/>
        </w:trPr>
        <w:tc>
          <w:tcPr>
            <w:tcW w:w="1242" w:type="dxa"/>
            <w:vMerge/>
            <w:vAlign w:val="center"/>
          </w:tcPr>
          <w:p w14:paraId="1F44E0D4" w14:textId="77777777" w:rsidR="00F43A2C" w:rsidRDefault="00F43A2C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1E0E2" w14:textId="65C1EB82" w:rsidR="00F43A2C" w:rsidRDefault="00F43A2C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15:00 - 15:15</w:t>
            </w:r>
          </w:p>
        </w:tc>
        <w:tc>
          <w:tcPr>
            <w:tcW w:w="6571" w:type="dxa"/>
          </w:tcPr>
          <w:p w14:paraId="1BCD1CF7" w14:textId="178316BC" w:rsidR="00F43A2C" w:rsidRDefault="00F43A2C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课间休息</w:t>
            </w:r>
          </w:p>
        </w:tc>
      </w:tr>
      <w:tr w:rsidR="00F43A2C" w14:paraId="21BE84B9" w14:textId="77777777" w:rsidTr="006B0F96">
        <w:trPr>
          <w:jc w:val="center"/>
        </w:trPr>
        <w:tc>
          <w:tcPr>
            <w:tcW w:w="1242" w:type="dxa"/>
            <w:vMerge/>
            <w:vAlign w:val="center"/>
          </w:tcPr>
          <w:p w14:paraId="21676D33" w14:textId="77777777" w:rsidR="00F43A2C" w:rsidRDefault="00F43A2C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50FCD" w14:textId="5B74CDEA" w:rsidR="00F43A2C" w:rsidRDefault="00F43A2C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15:15 - 16:45</w:t>
            </w:r>
          </w:p>
        </w:tc>
        <w:tc>
          <w:tcPr>
            <w:tcW w:w="6571" w:type="dxa"/>
          </w:tcPr>
          <w:p w14:paraId="63CBEFE1" w14:textId="2B0C753B" w:rsidR="00F43A2C" w:rsidRPr="00F43A2C" w:rsidRDefault="00F43A2C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VIII-2卷的重要变化</w:t>
            </w:r>
          </w:p>
        </w:tc>
      </w:tr>
      <w:tr w:rsidR="00F43A2C" w14:paraId="390BC0F0" w14:textId="77777777" w:rsidTr="006B0F96">
        <w:trPr>
          <w:jc w:val="center"/>
        </w:trPr>
        <w:tc>
          <w:tcPr>
            <w:tcW w:w="1242" w:type="dxa"/>
            <w:vMerge/>
            <w:vAlign w:val="center"/>
          </w:tcPr>
          <w:p w14:paraId="28830020" w14:textId="77777777" w:rsidR="00F43A2C" w:rsidRDefault="00F43A2C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A88C5D" w14:textId="17FA2F81" w:rsidR="00F43A2C" w:rsidRDefault="00F43A2C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16:45 - 17:30</w:t>
            </w:r>
          </w:p>
        </w:tc>
        <w:tc>
          <w:tcPr>
            <w:tcW w:w="6571" w:type="dxa"/>
          </w:tcPr>
          <w:p w14:paraId="111DA33B" w14:textId="73FD1DE2" w:rsidR="00F43A2C" w:rsidRPr="00F43A2C" w:rsidRDefault="00F43A2C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VIII-3卷的重要变化</w:t>
            </w:r>
          </w:p>
        </w:tc>
      </w:tr>
      <w:tr w:rsidR="00A4715A" w14:paraId="450E7A13" w14:textId="77777777" w:rsidTr="006B0F96">
        <w:trPr>
          <w:jc w:val="center"/>
        </w:trPr>
        <w:tc>
          <w:tcPr>
            <w:tcW w:w="1242" w:type="dxa"/>
            <w:vMerge w:val="restart"/>
            <w:vAlign w:val="center"/>
          </w:tcPr>
          <w:p w14:paraId="485F349B" w14:textId="55B6E330" w:rsidR="00A4715A" w:rsidRDefault="00A4715A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月2日</w:t>
            </w:r>
          </w:p>
        </w:tc>
        <w:tc>
          <w:tcPr>
            <w:tcW w:w="1701" w:type="dxa"/>
          </w:tcPr>
          <w:p w14:paraId="0771E6C5" w14:textId="6959E408" w:rsidR="00A4715A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08:30 - 09:30</w:t>
            </w:r>
          </w:p>
        </w:tc>
        <w:tc>
          <w:tcPr>
            <w:tcW w:w="6571" w:type="dxa"/>
          </w:tcPr>
          <w:p w14:paraId="37AEB97B" w14:textId="388DEB29" w:rsidR="00A4715A" w:rsidRPr="00F43A2C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X卷和第XII卷的重要变化</w:t>
            </w:r>
          </w:p>
        </w:tc>
      </w:tr>
      <w:tr w:rsidR="00A4715A" w14:paraId="004A82C7" w14:textId="77777777" w:rsidTr="00F43A2C">
        <w:trPr>
          <w:jc w:val="center"/>
        </w:trPr>
        <w:tc>
          <w:tcPr>
            <w:tcW w:w="1242" w:type="dxa"/>
            <w:vMerge/>
          </w:tcPr>
          <w:p w14:paraId="4A2F0FFC" w14:textId="77777777" w:rsidR="00A4715A" w:rsidRDefault="00A4715A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50E37" w14:textId="37835F15" w:rsidR="00A4715A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09:30 - 10:15</w:t>
            </w:r>
          </w:p>
        </w:tc>
        <w:tc>
          <w:tcPr>
            <w:tcW w:w="6571" w:type="dxa"/>
          </w:tcPr>
          <w:p w14:paraId="2D7F1B63" w14:textId="45E384A4" w:rsidR="00A4715A" w:rsidRPr="00F43A2C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EN 13445 非受</w:t>
            </w:r>
            <w:proofErr w:type="gramStart"/>
            <w:r>
              <w:rPr>
                <w:color w:val="000000"/>
                <w:sz w:val="21"/>
                <w:szCs w:val="21"/>
              </w:rPr>
              <w:t>火压力</w:t>
            </w:r>
            <w:proofErr w:type="gramEnd"/>
            <w:r>
              <w:rPr>
                <w:color w:val="000000"/>
                <w:sz w:val="21"/>
                <w:szCs w:val="21"/>
              </w:rPr>
              <w:t>容器简介</w:t>
            </w:r>
          </w:p>
        </w:tc>
      </w:tr>
      <w:tr w:rsidR="00A4715A" w14:paraId="65311AB5" w14:textId="77777777" w:rsidTr="00F43A2C">
        <w:trPr>
          <w:jc w:val="center"/>
        </w:trPr>
        <w:tc>
          <w:tcPr>
            <w:tcW w:w="1242" w:type="dxa"/>
            <w:vMerge/>
          </w:tcPr>
          <w:p w14:paraId="5A069F73" w14:textId="77777777" w:rsidR="00A4715A" w:rsidRDefault="00A4715A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FD8C4" w14:textId="4310E3CD" w:rsidR="00A4715A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10:15 - 10:30</w:t>
            </w:r>
          </w:p>
        </w:tc>
        <w:tc>
          <w:tcPr>
            <w:tcW w:w="6571" w:type="dxa"/>
          </w:tcPr>
          <w:p w14:paraId="1FCBB6D0" w14:textId="1DEF29BA" w:rsidR="00A4715A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课间休息</w:t>
            </w:r>
          </w:p>
        </w:tc>
      </w:tr>
      <w:tr w:rsidR="00A4715A" w14:paraId="4CB16DB8" w14:textId="77777777" w:rsidTr="00F43A2C">
        <w:trPr>
          <w:jc w:val="center"/>
        </w:trPr>
        <w:tc>
          <w:tcPr>
            <w:tcW w:w="1242" w:type="dxa"/>
            <w:vMerge/>
          </w:tcPr>
          <w:p w14:paraId="7B2FBA08" w14:textId="77777777" w:rsidR="00A4715A" w:rsidRDefault="00A4715A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0C255" w14:textId="79FFF5D4" w:rsidR="00A4715A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10:30 - 11:00</w:t>
            </w:r>
          </w:p>
        </w:tc>
        <w:tc>
          <w:tcPr>
            <w:tcW w:w="6571" w:type="dxa"/>
          </w:tcPr>
          <w:p w14:paraId="452C39C7" w14:textId="6B86B55B" w:rsidR="00A4715A" w:rsidRPr="00E30DEF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EN 13445 非受</w:t>
            </w:r>
            <w:proofErr w:type="gramStart"/>
            <w:r>
              <w:rPr>
                <w:color w:val="000000"/>
                <w:sz w:val="21"/>
                <w:szCs w:val="21"/>
              </w:rPr>
              <w:t>火压力</w:t>
            </w:r>
            <w:proofErr w:type="gramEnd"/>
            <w:r>
              <w:rPr>
                <w:color w:val="000000"/>
                <w:sz w:val="21"/>
                <w:szCs w:val="21"/>
              </w:rPr>
              <w:t>容器简介（续）</w:t>
            </w:r>
          </w:p>
        </w:tc>
      </w:tr>
      <w:tr w:rsidR="00A4715A" w14:paraId="3B034476" w14:textId="77777777" w:rsidTr="00F43A2C">
        <w:trPr>
          <w:jc w:val="center"/>
        </w:trPr>
        <w:tc>
          <w:tcPr>
            <w:tcW w:w="1242" w:type="dxa"/>
            <w:vMerge/>
          </w:tcPr>
          <w:p w14:paraId="134B3841" w14:textId="77777777" w:rsidR="00A4715A" w:rsidRDefault="00A4715A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B9DF58" w14:textId="29E86144" w:rsidR="00A4715A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11:00 - 12:00</w:t>
            </w:r>
          </w:p>
        </w:tc>
        <w:tc>
          <w:tcPr>
            <w:tcW w:w="6571" w:type="dxa"/>
          </w:tcPr>
          <w:p w14:paraId="40BA029E" w14:textId="52E83542" w:rsidR="00A4715A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EN 12952水管锅炉简介</w:t>
            </w:r>
          </w:p>
        </w:tc>
      </w:tr>
      <w:tr w:rsidR="00A4715A" w14:paraId="6E6F8E8D" w14:textId="77777777" w:rsidTr="00F43A2C">
        <w:trPr>
          <w:jc w:val="center"/>
        </w:trPr>
        <w:tc>
          <w:tcPr>
            <w:tcW w:w="1242" w:type="dxa"/>
            <w:vMerge/>
          </w:tcPr>
          <w:p w14:paraId="6A239628" w14:textId="77777777" w:rsidR="00A4715A" w:rsidRDefault="00A4715A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445D43" w14:textId="315010BA" w:rsidR="00A4715A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12:00 - 13:30</w:t>
            </w:r>
          </w:p>
        </w:tc>
        <w:tc>
          <w:tcPr>
            <w:tcW w:w="6571" w:type="dxa"/>
          </w:tcPr>
          <w:p w14:paraId="43BAC049" w14:textId="679E6AB0" w:rsidR="00A4715A" w:rsidRDefault="00A4715A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午休</w:t>
            </w:r>
          </w:p>
        </w:tc>
      </w:tr>
      <w:tr w:rsidR="00A4715A" w14:paraId="68B3FDD1" w14:textId="77777777" w:rsidTr="00E30DEF">
        <w:trPr>
          <w:trHeight w:val="713"/>
          <w:jc w:val="center"/>
        </w:trPr>
        <w:tc>
          <w:tcPr>
            <w:tcW w:w="9514" w:type="dxa"/>
            <w:gridSpan w:val="3"/>
          </w:tcPr>
          <w:p w14:paraId="7CFBF35C" w14:textId="4C2FC14A" w:rsidR="00A4715A" w:rsidRPr="00A4715A" w:rsidRDefault="00A4715A" w:rsidP="00A70573">
            <w:pPr>
              <w:pStyle w:val="HTML"/>
              <w:rPr>
                <w:b/>
                <w:bCs/>
                <w:color w:val="000000"/>
                <w:sz w:val="28"/>
                <w:szCs w:val="28"/>
              </w:rPr>
            </w:pPr>
            <w:r w:rsidRPr="00A4715A">
              <w:rPr>
                <w:b/>
                <w:bCs/>
                <w:color w:val="000000"/>
                <w:sz w:val="28"/>
                <w:szCs w:val="28"/>
              </w:rPr>
              <w:t>课程2：2021版引用规范的主要变化和其它信息介绍（非核和核电共用）</w:t>
            </w:r>
          </w:p>
        </w:tc>
      </w:tr>
      <w:tr w:rsidR="00E30DEF" w14:paraId="3D50B688" w14:textId="77777777" w:rsidTr="003237A2">
        <w:trPr>
          <w:jc w:val="center"/>
        </w:trPr>
        <w:tc>
          <w:tcPr>
            <w:tcW w:w="1242" w:type="dxa"/>
            <w:vAlign w:val="center"/>
          </w:tcPr>
          <w:p w14:paraId="133E92F7" w14:textId="724F45B5" w:rsidR="00E30DEF" w:rsidRDefault="00E30DEF" w:rsidP="006B0F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1701" w:type="dxa"/>
            <w:vAlign w:val="center"/>
          </w:tcPr>
          <w:p w14:paraId="6298D5BC" w14:textId="663220C5" w:rsidR="00E30DEF" w:rsidRDefault="00E30DEF" w:rsidP="006B0F96">
            <w:pPr>
              <w:pStyle w:val="HTML"/>
              <w:jc w:val="center"/>
              <w:rPr>
                <w:color w:val="000000"/>
                <w:sz w:val="21"/>
                <w:szCs w:val="21"/>
              </w:rPr>
            </w:pPr>
            <w:r w:rsidRPr="00A4715A">
              <w:rPr>
                <w:rFonts w:hint="eastAsia"/>
                <w:b/>
                <w:bCs/>
              </w:rPr>
              <w:t>培训时间</w:t>
            </w:r>
          </w:p>
        </w:tc>
        <w:tc>
          <w:tcPr>
            <w:tcW w:w="6571" w:type="dxa"/>
            <w:vAlign w:val="center"/>
          </w:tcPr>
          <w:p w14:paraId="1C4C7C7E" w14:textId="2C2014B0" w:rsidR="00E30DEF" w:rsidRDefault="00E30DEF" w:rsidP="006B0F96">
            <w:pPr>
              <w:pStyle w:val="HTML"/>
              <w:jc w:val="center"/>
              <w:rPr>
                <w:color w:val="000000"/>
                <w:sz w:val="21"/>
                <w:szCs w:val="21"/>
              </w:rPr>
            </w:pPr>
            <w:r w:rsidRPr="00A4715A">
              <w:rPr>
                <w:rFonts w:hint="eastAsia"/>
                <w:b/>
                <w:bCs/>
              </w:rPr>
              <w:t>培训课程</w:t>
            </w:r>
          </w:p>
        </w:tc>
      </w:tr>
      <w:tr w:rsidR="006B0F96" w14:paraId="38A1BD1C" w14:textId="77777777" w:rsidTr="006B0F96">
        <w:trPr>
          <w:jc w:val="center"/>
        </w:trPr>
        <w:tc>
          <w:tcPr>
            <w:tcW w:w="1242" w:type="dxa"/>
            <w:vMerge w:val="restart"/>
            <w:vAlign w:val="center"/>
          </w:tcPr>
          <w:p w14:paraId="7553A2C6" w14:textId="587B6F79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月2日</w:t>
            </w:r>
          </w:p>
        </w:tc>
        <w:tc>
          <w:tcPr>
            <w:tcW w:w="1701" w:type="dxa"/>
          </w:tcPr>
          <w:p w14:paraId="24988BC1" w14:textId="0DF96DA1" w:rsidR="006B0F96" w:rsidRDefault="006B0F96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13:30 - 15:00</w:t>
            </w:r>
          </w:p>
        </w:tc>
        <w:tc>
          <w:tcPr>
            <w:tcW w:w="6571" w:type="dxa"/>
          </w:tcPr>
          <w:p w14:paraId="0B362E7A" w14:textId="34EF7189" w:rsidR="006B0F96" w:rsidRPr="00E30DEF" w:rsidRDefault="006B0F96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II卷（A、B、D篇）、第V卷和第IX卷的重要变化</w:t>
            </w:r>
          </w:p>
        </w:tc>
      </w:tr>
      <w:tr w:rsidR="006B0F96" w14:paraId="51391B0E" w14:textId="77777777" w:rsidTr="00F43A2C">
        <w:trPr>
          <w:jc w:val="center"/>
        </w:trPr>
        <w:tc>
          <w:tcPr>
            <w:tcW w:w="1242" w:type="dxa"/>
            <w:vMerge/>
          </w:tcPr>
          <w:p w14:paraId="40F8F57E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ECBC0" w14:textId="60E36983" w:rsidR="006B0F96" w:rsidRDefault="006B0F96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15:00 - 15:15</w:t>
            </w:r>
          </w:p>
        </w:tc>
        <w:tc>
          <w:tcPr>
            <w:tcW w:w="6571" w:type="dxa"/>
          </w:tcPr>
          <w:p w14:paraId="490B4A95" w14:textId="1D284BBF" w:rsidR="006B0F96" w:rsidRDefault="006B0F96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课间休息</w:t>
            </w:r>
          </w:p>
        </w:tc>
      </w:tr>
      <w:tr w:rsidR="006B0F96" w14:paraId="2BDD4FE5" w14:textId="77777777" w:rsidTr="00F43A2C">
        <w:trPr>
          <w:jc w:val="center"/>
        </w:trPr>
        <w:tc>
          <w:tcPr>
            <w:tcW w:w="1242" w:type="dxa"/>
            <w:vMerge/>
          </w:tcPr>
          <w:p w14:paraId="0682CCF2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D1A95" w14:textId="18BF70CC" w:rsidR="006B0F96" w:rsidRDefault="006B0F96" w:rsidP="00E30DEF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15:15 - 15:45</w:t>
            </w:r>
          </w:p>
        </w:tc>
        <w:tc>
          <w:tcPr>
            <w:tcW w:w="6571" w:type="dxa"/>
          </w:tcPr>
          <w:p w14:paraId="22F1A896" w14:textId="0F53B124" w:rsidR="006B0F96" w:rsidRPr="006B0F96" w:rsidRDefault="006B0F96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II卷（A、B、D篇）、第V卷和第IX卷的重要变化（续）</w:t>
            </w:r>
          </w:p>
        </w:tc>
      </w:tr>
      <w:tr w:rsidR="006B0F96" w14:paraId="16A019EE" w14:textId="77777777" w:rsidTr="00F43A2C">
        <w:trPr>
          <w:jc w:val="center"/>
        </w:trPr>
        <w:tc>
          <w:tcPr>
            <w:tcW w:w="1242" w:type="dxa"/>
            <w:vMerge/>
          </w:tcPr>
          <w:p w14:paraId="11BA8C18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D2439" w14:textId="0356F6DD" w:rsidR="006B0F96" w:rsidRDefault="006B0F96" w:rsidP="00E30DEF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15:45 - 16:30</w:t>
            </w:r>
          </w:p>
        </w:tc>
        <w:tc>
          <w:tcPr>
            <w:tcW w:w="6571" w:type="dxa"/>
          </w:tcPr>
          <w:p w14:paraId="73837EB0" w14:textId="3A492AF7" w:rsidR="006B0F96" w:rsidRPr="006B0F96" w:rsidRDefault="006B0F96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HSB客户端入口</w:t>
            </w:r>
          </w:p>
        </w:tc>
      </w:tr>
      <w:tr w:rsidR="006B0F96" w14:paraId="79434E23" w14:textId="77777777" w:rsidTr="00F43A2C">
        <w:trPr>
          <w:jc w:val="center"/>
        </w:trPr>
        <w:tc>
          <w:tcPr>
            <w:tcW w:w="1242" w:type="dxa"/>
            <w:vMerge/>
          </w:tcPr>
          <w:p w14:paraId="7395F8E7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7AA5A2" w14:textId="240225CA" w:rsidR="006B0F96" w:rsidRDefault="006B0F96" w:rsidP="00E30DEF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16:30 - 17:10</w:t>
            </w:r>
          </w:p>
        </w:tc>
        <w:tc>
          <w:tcPr>
            <w:tcW w:w="6571" w:type="dxa"/>
          </w:tcPr>
          <w:p w14:paraId="0B313177" w14:textId="01708AFB" w:rsidR="006B0F96" w:rsidRPr="006B0F96" w:rsidRDefault="006B0F96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英国压力设备（安全）条例2016 – UKCA 标志</w:t>
            </w:r>
          </w:p>
        </w:tc>
      </w:tr>
      <w:tr w:rsidR="006B0F96" w14:paraId="14799F19" w14:textId="77777777" w:rsidTr="00F43A2C">
        <w:trPr>
          <w:jc w:val="center"/>
        </w:trPr>
        <w:tc>
          <w:tcPr>
            <w:tcW w:w="1242" w:type="dxa"/>
            <w:vMerge/>
          </w:tcPr>
          <w:p w14:paraId="29840CFA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F2A6D1" w14:textId="21F5EA49" w:rsidR="006B0F96" w:rsidRDefault="006B0F96" w:rsidP="00E30DEF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17:10 - 17:30</w:t>
            </w:r>
          </w:p>
        </w:tc>
        <w:tc>
          <w:tcPr>
            <w:tcW w:w="6571" w:type="dxa"/>
          </w:tcPr>
          <w:p w14:paraId="7CF66B27" w14:textId="5590756E" w:rsidR="006B0F96" w:rsidRPr="006B0F96" w:rsidRDefault="006B0F96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问答和非核部</w:t>
            </w:r>
            <w:proofErr w:type="gramStart"/>
            <w:r>
              <w:rPr>
                <w:color w:val="000000"/>
                <w:sz w:val="21"/>
                <w:szCs w:val="21"/>
              </w:rPr>
              <w:t>分结束</w:t>
            </w:r>
            <w:proofErr w:type="gramEnd"/>
            <w:r>
              <w:rPr>
                <w:color w:val="000000"/>
                <w:sz w:val="21"/>
                <w:szCs w:val="21"/>
              </w:rPr>
              <w:t>致辞</w:t>
            </w:r>
          </w:p>
        </w:tc>
      </w:tr>
      <w:tr w:rsidR="00154060" w14:paraId="38E3140F" w14:textId="77777777" w:rsidTr="000A3326">
        <w:trPr>
          <w:jc w:val="center"/>
        </w:trPr>
        <w:tc>
          <w:tcPr>
            <w:tcW w:w="9514" w:type="dxa"/>
            <w:gridSpan w:val="3"/>
          </w:tcPr>
          <w:p w14:paraId="0CB5E371" w14:textId="16A150BF" w:rsidR="00154060" w:rsidRPr="00154060" w:rsidRDefault="00154060" w:rsidP="00A70573">
            <w:pPr>
              <w:pStyle w:val="HTML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060">
              <w:rPr>
                <w:b/>
                <w:bCs/>
                <w:color w:val="000000"/>
                <w:sz w:val="28"/>
                <w:szCs w:val="28"/>
              </w:rPr>
              <w:t>课程3：2021版核电规范（第III卷和第XI卷）的主要变化和相关标准介绍</w:t>
            </w:r>
          </w:p>
        </w:tc>
      </w:tr>
      <w:tr w:rsidR="00154060" w14:paraId="7824A06E" w14:textId="77777777" w:rsidTr="006428C6">
        <w:trPr>
          <w:jc w:val="center"/>
        </w:trPr>
        <w:tc>
          <w:tcPr>
            <w:tcW w:w="1242" w:type="dxa"/>
            <w:vAlign w:val="center"/>
          </w:tcPr>
          <w:p w14:paraId="1B10435F" w14:textId="67978D20" w:rsidR="00154060" w:rsidRDefault="00154060" w:rsidP="006B0F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1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1701" w:type="dxa"/>
            <w:vAlign w:val="center"/>
          </w:tcPr>
          <w:p w14:paraId="59F5561F" w14:textId="3C0E0414" w:rsidR="00154060" w:rsidRDefault="00154060" w:rsidP="006B0F96">
            <w:pPr>
              <w:pStyle w:val="HTML"/>
              <w:jc w:val="center"/>
              <w:rPr>
                <w:color w:val="000000"/>
                <w:sz w:val="21"/>
                <w:szCs w:val="21"/>
              </w:rPr>
            </w:pPr>
            <w:r w:rsidRPr="00A4715A">
              <w:rPr>
                <w:rFonts w:hint="eastAsia"/>
                <w:b/>
                <w:bCs/>
              </w:rPr>
              <w:t>培训时间</w:t>
            </w:r>
          </w:p>
        </w:tc>
        <w:tc>
          <w:tcPr>
            <w:tcW w:w="6571" w:type="dxa"/>
            <w:vAlign w:val="center"/>
          </w:tcPr>
          <w:p w14:paraId="33F5CF76" w14:textId="00BF4BFC" w:rsidR="00154060" w:rsidRDefault="00154060" w:rsidP="006B0F96">
            <w:pPr>
              <w:pStyle w:val="HTML"/>
              <w:jc w:val="center"/>
            </w:pPr>
            <w:r w:rsidRPr="00A4715A">
              <w:rPr>
                <w:rFonts w:hint="eastAsia"/>
                <w:b/>
                <w:bCs/>
              </w:rPr>
              <w:t>培训课程</w:t>
            </w:r>
          </w:p>
        </w:tc>
      </w:tr>
      <w:tr w:rsidR="006B0F96" w14:paraId="05A8F19A" w14:textId="77777777" w:rsidTr="006B0F96">
        <w:trPr>
          <w:jc w:val="center"/>
        </w:trPr>
        <w:tc>
          <w:tcPr>
            <w:tcW w:w="1242" w:type="dxa"/>
            <w:vMerge w:val="restart"/>
            <w:vAlign w:val="center"/>
          </w:tcPr>
          <w:p w14:paraId="741C9066" w14:textId="0BB34C6C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14:paraId="06DC88B4" w14:textId="7229B1FB" w:rsidR="006B0F96" w:rsidRDefault="006B0F96" w:rsidP="00E30DEF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08:30 - 10:00</w:t>
            </w:r>
          </w:p>
        </w:tc>
        <w:tc>
          <w:tcPr>
            <w:tcW w:w="6571" w:type="dxa"/>
          </w:tcPr>
          <w:p w14:paraId="55750761" w14:textId="449DE49E" w:rsidR="006B0F96" w:rsidRPr="006B0F96" w:rsidRDefault="006B0F96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III卷和第XI卷的重要变化</w:t>
            </w:r>
          </w:p>
        </w:tc>
      </w:tr>
      <w:tr w:rsidR="006B0F96" w14:paraId="0FDDD927" w14:textId="77777777" w:rsidTr="006B0F96">
        <w:trPr>
          <w:trHeight w:val="286"/>
          <w:jc w:val="center"/>
        </w:trPr>
        <w:tc>
          <w:tcPr>
            <w:tcW w:w="1242" w:type="dxa"/>
            <w:vMerge/>
          </w:tcPr>
          <w:p w14:paraId="3DC4E054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ECDBB" w14:textId="22118CD2" w:rsidR="006B0F96" w:rsidRDefault="006B0F96" w:rsidP="00E30DEF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10:00 - 10:15</w:t>
            </w:r>
          </w:p>
        </w:tc>
        <w:tc>
          <w:tcPr>
            <w:tcW w:w="6571" w:type="dxa"/>
          </w:tcPr>
          <w:p w14:paraId="32876942" w14:textId="401934F6" w:rsidR="006B0F96" w:rsidRPr="00154060" w:rsidRDefault="006B0F96" w:rsidP="00C75D92">
            <w:pPr>
              <w:pStyle w:val="HTML"/>
            </w:pPr>
            <w:r>
              <w:rPr>
                <w:rFonts w:hint="eastAsia"/>
              </w:rPr>
              <w:t>课间休息</w:t>
            </w:r>
          </w:p>
        </w:tc>
      </w:tr>
      <w:tr w:rsidR="006B0F96" w14:paraId="35BF3084" w14:textId="77777777" w:rsidTr="00F43A2C">
        <w:trPr>
          <w:jc w:val="center"/>
        </w:trPr>
        <w:tc>
          <w:tcPr>
            <w:tcW w:w="1242" w:type="dxa"/>
            <w:vMerge/>
          </w:tcPr>
          <w:p w14:paraId="7CAC1754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7E940" w14:textId="75B452DC" w:rsidR="006B0F96" w:rsidRDefault="006B0F96" w:rsidP="00154060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10:15 - 11:00</w:t>
            </w:r>
          </w:p>
        </w:tc>
        <w:tc>
          <w:tcPr>
            <w:tcW w:w="6571" w:type="dxa"/>
          </w:tcPr>
          <w:p w14:paraId="578C2047" w14:textId="5C22DA2F" w:rsidR="006B0F96" w:rsidRDefault="006B0F96" w:rsidP="00C75D92">
            <w:pPr>
              <w:pStyle w:val="HTML"/>
            </w:pPr>
            <w:r>
              <w:rPr>
                <w:color w:val="000000"/>
                <w:sz w:val="21"/>
                <w:szCs w:val="21"/>
              </w:rPr>
              <w:t>2021</w:t>
            </w:r>
            <w:proofErr w:type="gramStart"/>
            <w:r>
              <w:rPr>
                <w:color w:val="000000"/>
                <w:sz w:val="21"/>
                <w:szCs w:val="21"/>
              </w:rPr>
              <w:t>版第</w:t>
            </w:r>
            <w:proofErr w:type="gramEnd"/>
            <w:r>
              <w:rPr>
                <w:color w:val="000000"/>
                <w:sz w:val="21"/>
                <w:szCs w:val="21"/>
              </w:rPr>
              <w:t>III卷和第XI卷的重要变化（续）</w:t>
            </w:r>
          </w:p>
        </w:tc>
      </w:tr>
      <w:tr w:rsidR="006B0F96" w14:paraId="5CCFDC55" w14:textId="77777777" w:rsidTr="00F43A2C">
        <w:trPr>
          <w:jc w:val="center"/>
        </w:trPr>
        <w:tc>
          <w:tcPr>
            <w:tcW w:w="1242" w:type="dxa"/>
            <w:vMerge/>
          </w:tcPr>
          <w:p w14:paraId="13E0EBB6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F621C" w14:textId="0A25BB78" w:rsidR="006B0F96" w:rsidRDefault="006B0F96" w:rsidP="00E30DEF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11:00 - 11:30</w:t>
            </w:r>
          </w:p>
        </w:tc>
        <w:tc>
          <w:tcPr>
            <w:tcW w:w="6571" w:type="dxa"/>
          </w:tcPr>
          <w:p w14:paraId="6723A077" w14:textId="649598BF" w:rsidR="006B0F96" w:rsidRPr="006B0F96" w:rsidRDefault="006B0F96" w:rsidP="00C75D92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2015 NQA-1设计分析计算机程序的控制要求</w:t>
            </w:r>
          </w:p>
        </w:tc>
      </w:tr>
      <w:tr w:rsidR="006B0F96" w14:paraId="110DF162" w14:textId="77777777" w:rsidTr="00F43A2C">
        <w:trPr>
          <w:jc w:val="center"/>
        </w:trPr>
        <w:tc>
          <w:tcPr>
            <w:tcW w:w="1242" w:type="dxa"/>
            <w:vMerge/>
          </w:tcPr>
          <w:p w14:paraId="204A9CD6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F79C2" w14:textId="78E794C4" w:rsidR="006B0F96" w:rsidRDefault="006B0F96" w:rsidP="00154060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11:30 - 13:30</w:t>
            </w:r>
          </w:p>
        </w:tc>
        <w:tc>
          <w:tcPr>
            <w:tcW w:w="6571" w:type="dxa"/>
          </w:tcPr>
          <w:p w14:paraId="749EF445" w14:textId="5A11D364" w:rsidR="006B0F96" w:rsidRDefault="006B0F96" w:rsidP="00154060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午休</w:t>
            </w:r>
          </w:p>
        </w:tc>
      </w:tr>
      <w:tr w:rsidR="006B0F96" w14:paraId="335B266C" w14:textId="77777777" w:rsidTr="00F43A2C">
        <w:trPr>
          <w:jc w:val="center"/>
        </w:trPr>
        <w:tc>
          <w:tcPr>
            <w:tcW w:w="1242" w:type="dxa"/>
            <w:vMerge/>
          </w:tcPr>
          <w:p w14:paraId="78E9AA56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38A8AB" w14:textId="6743238E" w:rsidR="006B0F96" w:rsidRDefault="006B0F96" w:rsidP="00154060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13:30 - 15:00</w:t>
            </w:r>
          </w:p>
        </w:tc>
        <w:tc>
          <w:tcPr>
            <w:tcW w:w="6571" w:type="dxa"/>
          </w:tcPr>
          <w:p w14:paraId="13AB72AE" w14:textId="15B7DE46" w:rsidR="006B0F96" w:rsidRPr="006B0F96" w:rsidRDefault="006B0F96" w:rsidP="00154060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2015 NQA-1设计分析计算机程序的控制要求（续）</w:t>
            </w:r>
          </w:p>
        </w:tc>
      </w:tr>
      <w:tr w:rsidR="006B0F96" w14:paraId="0B63790C" w14:textId="77777777" w:rsidTr="00F43A2C">
        <w:trPr>
          <w:jc w:val="center"/>
        </w:trPr>
        <w:tc>
          <w:tcPr>
            <w:tcW w:w="1242" w:type="dxa"/>
            <w:vMerge/>
          </w:tcPr>
          <w:p w14:paraId="21482F5E" w14:textId="77777777" w:rsidR="006B0F96" w:rsidRDefault="006B0F96" w:rsidP="007D6B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DF38D" w14:textId="34B87AF7" w:rsidR="006B0F96" w:rsidRDefault="006B0F96" w:rsidP="00154060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15:00 - 15:30</w:t>
            </w:r>
          </w:p>
        </w:tc>
        <w:tc>
          <w:tcPr>
            <w:tcW w:w="6571" w:type="dxa"/>
          </w:tcPr>
          <w:p w14:paraId="6E855038" w14:textId="245224A2" w:rsidR="006B0F96" w:rsidRPr="006B0F96" w:rsidRDefault="006B0F96" w:rsidP="00154060">
            <w:pPr>
              <w:pStyle w:val="HTML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问答和核电部分结束致辞</w:t>
            </w:r>
          </w:p>
        </w:tc>
      </w:tr>
    </w:tbl>
    <w:p w14:paraId="7F7C96FD" w14:textId="63C01EE1" w:rsidR="007D6BAA" w:rsidRPr="007D6BAA" w:rsidRDefault="007D6BAA" w:rsidP="007D6BAA">
      <w:pPr>
        <w:widowControl/>
        <w:shd w:val="clear" w:color="auto" w:fill="FFFFFF"/>
        <w:spacing w:line="36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7D6BAA" w:rsidRPr="007D6BAA" w:rsidSect="00042D31">
      <w:pgSz w:w="11906" w:h="16838"/>
      <w:pgMar w:top="1247" w:right="1247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7B43" w14:textId="77777777" w:rsidR="00961C11" w:rsidRDefault="00961C11" w:rsidP="00EC4A26">
      <w:r>
        <w:separator/>
      </w:r>
    </w:p>
  </w:endnote>
  <w:endnote w:type="continuationSeparator" w:id="0">
    <w:p w14:paraId="4607BF06" w14:textId="77777777" w:rsidR="00961C11" w:rsidRDefault="00961C11" w:rsidP="00EC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98C3" w14:textId="77777777" w:rsidR="00961C11" w:rsidRDefault="00961C11" w:rsidP="00EC4A26">
      <w:r>
        <w:separator/>
      </w:r>
    </w:p>
  </w:footnote>
  <w:footnote w:type="continuationSeparator" w:id="0">
    <w:p w14:paraId="4E85DA99" w14:textId="77777777" w:rsidR="00961C11" w:rsidRDefault="00961C11" w:rsidP="00EC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41DC"/>
    <w:multiLevelType w:val="hybridMultilevel"/>
    <w:tmpl w:val="C0D8DAE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A26"/>
    <w:rsid w:val="00001D6C"/>
    <w:rsid w:val="000029B3"/>
    <w:rsid w:val="00003F84"/>
    <w:rsid w:val="0000404B"/>
    <w:rsid w:val="00004306"/>
    <w:rsid w:val="0000549B"/>
    <w:rsid w:val="0000550D"/>
    <w:rsid w:val="000056AC"/>
    <w:rsid w:val="00006A18"/>
    <w:rsid w:val="0000771B"/>
    <w:rsid w:val="00007AC8"/>
    <w:rsid w:val="00007B68"/>
    <w:rsid w:val="00007E54"/>
    <w:rsid w:val="00012B28"/>
    <w:rsid w:val="00012DD5"/>
    <w:rsid w:val="00012E98"/>
    <w:rsid w:val="0001405C"/>
    <w:rsid w:val="00014972"/>
    <w:rsid w:val="00016D57"/>
    <w:rsid w:val="000176D8"/>
    <w:rsid w:val="0001776F"/>
    <w:rsid w:val="00017B2F"/>
    <w:rsid w:val="00017C79"/>
    <w:rsid w:val="0002172F"/>
    <w:rsid w:val="00022211"/>
    <w:rsid w:val="000241A3"/>
    <w:rsid w:val="000256D2"/>
    <w:rsid w:val="00025C8A"/>
    <w:rsid w:val="00025FAE"/>
    <w:rsid w:val="00026A6D"/>
    <w:rsid w:val="0002759D"/>
    <w:rsid w:val="000275E4"/>
    <w:rsid w:val="00027819"/>
    <w:rsid w:val="000327AA"/>
    <w:rsid w:val="00033096"/>
    <w:rsid w:val="00033D16"/>
    <w:rsid w:val="000345AB"/>
    <w:rsid w:val="00034C95"/>
    <w:rsid w:val="00035F88"/>
    <w:rsid w:val="00040636"/>
    <w:rsid w:val="00040BBA"/>
    <w:rsid w:val="00041288"/>
    <w:rsid w:val="00042D31"/>
    <w:rsid w:val="00044B7F"/>
    <w:rsid w:val="00045AEA"/>
    <w:rsid w:val="00050B41"/>
    <w:rsid w:val="00050E1F"/>
    <w:rsid w:val="0005238E"/>
    <w:rsid w:val="00052A51"/>
    <w:rsid w:val="0005305E"/>
    <w:rsid w:val="000533C2"/>
    <w:rsid w:val="0005352E"/>
    <w:rsid w:val="0005599E"/>
    <w:rsid w:val="00056C67"/>
    <w:rsid w:val="00057ECF"/>
    <w:rsid w:val="00060225"/>
    <w:rsid w:val="000609DA"/>
    <w:rsid w:val="00063C8C"/>
    <w:rsid w:val="000647A0"/>
    <w:rsid w:val="0006555C"/>
    <w:rsid w:val="000673AB"/>
    <w:rsid w:val="00067422"/>
    <w:rsid w:val="00067540"/>
    <w:rsid w:val="0007011D"/>
    <w:rsid w:val="00072032"/>
    <w:rsid w:val="00073204"/>
    <w:rsid w:val="00073B2F"/>
    <w:rsid w:val="000746C6"/>
    <w:rsid w:val="00075C0D"/>
    <w:rsid w:val="00076E9A"/>
    <w:rsid w:val="000800DC"/>
    <w:rsid w:val="0008013E"/>
    <w:rsid w:val="00080A81"/>
    <w:rsid w:val="00081EC1"/>
    <w:rsid w:val="00082BBE"/>
    <w:rsid w:val="00083C03"/>
    <w:rsid w:val="0008420B"/>
    <w:rsid w:val="00085711"/>
    <w:rsid w:val="00085970"/>
    <w:rsid w:val="00085E71"/>
    <w:rsid w:val="00085F41"/>
    <w:rsid w:val="00090705"/>
    <w:rsid w:val="0009337F"/>
    <w:rsid w:val="00094493"/>
    <w:rsid w:val="000958E3"/>
    <w:rsid w:val="00095D9F"/>
    <w:rsid w:val="00097361"/>
    <w:rsid w:val="000A04E3"/>
    <w:rsid w:val="000A07A8"/>
    <w:rsid w:val="000A2519"/>
    <w:rsid w:val="000A28C2"/>
    <w:rsid w:val="000A3362"/>
    <w:rsid w:val="000A4A7C"/>
    <w:rsid w:val="000A4B83"/>
    <w:rsid w:val="000A5486"/>
    <w:rsid w:val="000A7042"/>
    <w:rsid w:val="000A74AF"/>
    <w:rsid w:val="000A7C04"/>
    <w:rsid w:val="000B038B"/>
    <w:rsid w:val="000B0BEC"/>
    <w:rsid w:val="000B0C57"/>
    <w:rsid w:val="000B0D6D"/>
    <w:rsid w:val="000B14B0"/>
    <w:rsid w:val="000B16AF"/>
    <w:rsid w:val="000B1EAB"/>
    <w:rsid w:val="000B213A"/>
    <w:rsid w:val="000B2282"/>
    <w:rsid w:val="000B3027"/>
    <w:rsid w:val="000B4A2C"/>
    <w:rsid w:val="000B4BEF"/>
    <w:rsid w:val="000B5F16"/>
    <w:rsid w:val="000B6786"/>
    <w:rsid w:val="000B7B40"/>
    <w:rsid w:val="000C03A0"/>
    <w:rsid w:val="000C0D45"/>
    <w:rsid w:val="000C1713"/>
    <w:rsid w:val="000C2983"/>
    <w:rsid w:val="000C2CBA"/>
    <w:rsid w:val="000C35C9"/>
    <w:rsid w:val="000C3DA7"/>
    <w:rsid w:val="000C502E"/>
    <w:rsid w:val="000C5B23"/>
    <w:rsid w:val="000C5FF6"/>
    <w:rsid w:val="000C6079"/>
    <w:rsid w:val="000C64CB"/>
    <w:rsid w:val="000C720D"/>
    <w:rsid w:val="000D0B70"/>
    <w:rsid w:val="000D1376"/>
    <w:rsid w:val="000D2046"/>
    <w:rsid w:val="000D2A33"/>
    <w:rsid w:val="000D3057"/>
    <w:rsid w:val="000D3F12"/>
    <w:rsid w:val="000D4479"/>
    <w:rsid w:val="000D4C99"/>
    <w:rsid w:val="000D6260"/>
    <w:rsid w:val="000D694B"/>
    <w:rsid w:val="000D74C7"/>
    <w:rsid w:val="000E0287"/>
    <w:rsid w:val="000E0A89"/>
    <w:rsid w:val="000E0EAC"/>
    <w:rsid w:val="000E11C3"/>
    <w:rsid w:val="000E1D35"/>
    <w:rsid w:val="000E1E63"/>
    <w:rsid w:val="000E26AA"/>
    <w:rsid w:val="000E2841"/>
    <w:rsid w:val="000E2CE2"/>
    <w:rsid w:val="000E3AAE"/>
    <w:rsid w:val="000E480D"/>
    <w:rsid w:val="000E5B11"/>
    <w:rsid w:val="000E6547"/>
    <w:rsid w:val="000E677B"/>
    <w:rsid w:val="000E7F03"/>
    <w:rsid w:val="000F0470"/>
    <w:rsid w:val="000F102C"/>
    <w:rsid w:val="000F1924"/>
    <w:rsid w:val="000F294B"/>
    <w:rsid w:val="000F2EDF"/>
    <w:rsid w:val="000F5EF1"/>
    <w:rsid w:val="000F607C"/>
    <w:rsid w:val="000F6449"/>
    <w:rsid w:val="000F7033"/>
    <w:rsid w:val="000F7CAB"/>
    <w:rsid w:val="00101206"/>
    <w:rsid w:val="00101819"/>
    <w:rsid w:val="00101DF7"/>
    <w:rsid w:val="001025D3"/>
    <w:rsid w:val="00102638"/>
    <w:rsid w:val="001026E4"/>
    <w:rsid w:val="001034D5"/>
    <w:rsid w:val="0010447A"/>
    <w:rsid w:val="00105C1A"/>
    <w:rsid w:val="001063C7"/>
    <w:rsid w:val="00106CB9"/>
    <w:rsid w:val="00111C99"/>
    <w:rsid w:val="00115029"/>
    <w:rsid w:val="001159A1"/>
    <w:rsid w:val="001174E6"/>
    <w:rsid w:val="00117842"/>
    <w:rsid w:val="00117FBD"/>
    <w:rsid w:val="001200F3"/>
    <w:rsid w:val="00120A6F"/>
    <w:rsid w:val="001215D0"/>
    <w:rsid w:val="00121763"/>
    <w:rsid w:val="001231EE"/>
    <w:rsid w:val="00125D83"/>
    <w:rsid w:val="00125E95"/>
    <w:rsid w:val="00127418"/>
    <w:rsid w:val="00127730"/>
    <w:rsid w:val="001277E9"/>
    <w:rsid w:val="00127B5B"/>
    <w:rsid w:val="0013185B"/>
    <w:rsid w:val="00131B65"/>
    <w:rsid w:val="001322FA"/>
    <w:rsid w:val="0013263B"/>
    <w:rsid w:val="00134E20"/>
    <w:rsid w:val="00136A3A"/>
    <w:rsid w:val="001370DC"/>
    <w:rsid w:val="00137694"/>
    <w:rsid w:val="00137AA7"/>
    <w:rsid w:val="00140449"/>
    <w:rsid w:val="0014269D"/>
    <w:rsid w:val="00142756"/>
    <w:rsid w:val="00142BA1"/>
    <w:rsid w:val="00142F4F"/>
    <w:rsid w:val="00143E48"/>
    <w:rsid w:val="00144D45"/>
    <w:rsid w:val="00145CD3"/>
    <w:rsid w:val="001463CF"/>
    <w:rsid w:val="001475D1"/>
    <w:rsid w:val="00147793"/>
    <w:rsid w:val="0015059C"/>
    <w:rsid w:val="00152B98"/>
    <w:rsid w:val="00154060"/>
    <w:rsid w:val="001546D4"/>
    <w:rsid w:val="001567A3"/>
    <w:rsid w:val="00156861"/>
    <w:rsid w:val="00157205"/>
    <w:rsid w:val="00161070"/>
    <w:rsid w:val="00162933"/>
    <w:rsid w:val="00162A15"/>
    <w:rsid w:val="00162A8B"/>
    <w:rsid w:val="00162EE0"/>
    <w:rsid w:val="00162FFE"/>
    <w:rsid w:val="001633E1"/>
    <w:rsid w:val="001635AF"/>
    <w:rsid w:val="00163696"/>
    <w:rsid w:val="001639BA"/>
    <w:rsid w:val="00163CD4"/>
    <w:rsid w:val="00164E63"/>
    <w:rsid w:val="00165CA8"/>
    <w:rsid w:val="00166FAC"/>
    <w:rsid w:val="00170D68"/>
    <w:rsid w:val="001717BF"/>
    <w:rsid w:val="0017297F"/>
    <w:rsid w:val="00175376"/>
    <w:rsid w:val="00175FB1"/>
    <w:rsid w:val="00180143"/>
    <w:rsid w:val="00180353"/>
    <w:rsid w:val="00180EA1"/>
    <w:rsid w:val="001815C8"/>
    <w:rsid w:val="00181C08"/>
    <w:rsid w:val="001853CD"/>
    <w:rsid w:val="00185791"/>
    <w:rsid w:val="00185C36"/>
    <w:rsid w:val="001862FF"/>
    <w:rsid w:val="001872E6"/>
    <w:rsid w:val="001916AC"/>
    <w:rsid w:val="00191C3C"/>
    <w:rsid w:val="00193EED"/>
    <w:rsid w:val="00194145"/>
    <w:rsid w:val="00194896"/>
    <w:rsid w:val="00195664"/>
    <w:rsid w:val="00196B8B"/>
    <w:rsid w:val="00197471"/>
    <w:rsid w:val="001A005C"/>
    <w:rsid w:val="001A0630"/>
    <w:rsid w:val="001A0771"/>
    <w:rsid w:val="001A0DF5"/>
    <w:rsid w:val="001A19FE"/>
    <w:rsid w:val="001A1F05"/>
    <w:rsid w:val="001A4758"/>
    <w:rsid w:val="001A53FF"/>
    <w:rsid w:val="001A6036"/>
    <w:rsid w:val="001A6806"/>
    <w:rsid w:val="001A682A"/>
    <w:rsid w:val="001A6E88"/>
    <w:rsid w:val="001A7089"/>
    <w:rsid w:val="001A74FB"/>
    <w:rsid w:val="001A75CF"/>
    <w:rsid w:val="001A7F16"/>
    <w:rsid w:val="001B111B"/>
    <w:rsid w:val="001B143F"/>
    <w:rsid w:val="001B32B1"/>
    <w:rsid w:val="001B4513"/>
    <w:rsid w:val="001B5432"/>
    <w:rsid w:val="001C0974"/>
    <w:rsid w:val="001C1C60"/>
    <w:rsid w:val="001C51D8"/>
    <w:rsid w:val="001C5A70"/>
    <w:rsid w:val="001C6885"/>
    <w:rsid w:val="001C7DB8"/>
    <w:rsid w:val="001C7E2E"/>
    <w:rsid w:val="001D0627"/>
    <w:rsid w:val="001D0C99"/>
    <w:rsid w:val="001D0E7E"/>
    <w:rsid w:val="001D122F"/>
    <w:rsid w:val="001D1D60"/>
    <w:rsid w:val="001D24B9"/>
    <w:rsid w:val="001D28A9"/>
    <w:rsid w:val="001D7580"/>
    <w:rsid w:val="001E10C7"/>
    <w:rsid w:val="001E21E9"/>
    <w:rsid w:val="001E33D1"/>
    <w:rsid w:val="001E36DB"/>
    <w:rsid w:val="001E48A4"/>
    <w:rsid w:val="001E5089"/>
    <w:rsid w:val="001E5819"/>
    <w:rsid w:val="001E5A0E"/>
    <w:rsid w:val="001E6140"/>
    <w:rsid w:val="001E654B"/>
    <w:rsid w:val="001E7253"/>
    <w:rsid w:val="001E756A"/>
    <w:rsid w:val="001F0026"/>
    <w:rsid w:val="001F018F"/>
    <w:rsid w:val="001F035A"/>
    <w:rsid w:val="001F109A"/>
    <w:rsid w:val="001F2FFD"/>
    <w:rsid w:val="001F4A8D"/>
    <w:rsid w:val="001F4B93"/>
    <w:rsid w:val="001F64C1"/>
    <w:rsid w:val="001F7297"/>
    <w:rsid w:val="001F7309"/>
    <w:rsid w:val="001F73A8"/>
    <w:rsid w:val="002005BA"/>
    <w:rsid w:val="002036B7"/>
    <w:rsid w:val="00203BEC"/>
    <w:rsid w:val="00204567"/>
    <w:rsid w:val="00204F9B"/>
    <w:rsid w:val="00205A83"/>
    <w:rsid w:val="0020607E"/>
    <w:rsid w:val="00206C68"/>
    <w:rsid w:val="0021153A"/>
    <w:rsid w:val="002139F6"/>
    <w:rsid w:val="00215267"/>
    <w:rsid w:val="0021531C"/>
    <w:rsid w:val="0021614E"/>
    <w:rsid w:val="00216D76"/>
    <w:rsid w:val="00216E49"/>
    <w:rsid w:val="002173BC"/>
    <w:rsid w:val="002214CF"/>
    <w:rsid w:val="00223A7E"/>
    <w:rsid w:val="00226396"/>
    <w:rsid w:val="00227DCB"/>
    <w:rsid w:val="002302C4"/>
    <w:rsid w:val="00230B09"/>
    <w:rsid w:val="00230FC5"/>
    <w:rsid w:val="0023166F"/>
    <w:rsid w:val="002324DA"/>
    <w:rsid w:val="00232A34"/>
    <w:rsid w:val="00232C92"/>
    <w:rsid w:val="0023433C"/>
    <w:rsid w:val="002366BB"/>
    <w:rsid w:val="002366ED"/>
    <w:rsid w:val="00236736"/>
    <w:rsid w:val="00236AEA"/>
    <w:rsid w:val="00241A2E"/>
    <w:rsid w:val="0024279E"/>
    <w:rsid w:val="00243463"/>
    <w:rsid w:val="00243E9E"/>
    <w:rsid w:val="0024494B"/>
    <w:rsid w:val="00245964"/>
    <w:rsid w:val="00245F99"/>
    <w:rsid w:val="00247263"/>
    <w:rsid w:val="00247F5B"/>
    <w:rsid w:val="00250D61"/>
    <w:rsid w:val="0025105E"/>
    <w:rsid w:val="00251300"/>
    <w:rsid w:val="00251B0C"/>
    <w:rsid w:val="00253E0B"/>
    <w:rsid w:val="00254771"/>
    <w:rsid w:val="00257156"/>
    <w:rsid w:val="00257395"/>
    <w:rsid w:val="00257AC4"/>
    <w:rsid w:val="002607D5"/>
    <w:rsid w:val="00262229"/>
    <w:rsid w:val="00262388"/>
    <w:rsid w:val="00264E91"/>
    <w:rsid w:val="00265148"/>
    <w:rsid w:val="002669C0"/>
    <w:rsid w:val="00266B8E"/>
    <w:rsid w:val="002677AB"/>
    <w:rsid w:val="00271604"/>
    <w:rsid w:val="00271C2E"/>
    <w:rsid w:val="00271E05"/>
    <w:rsid w:val="00271E2A"/>
    <w:rsid w:val="00271E9E"/>
    <w:rsid w:val="00271F09"/>
    <w:rsid w:val="00272BA1"/>
    <w:rsid w:val="00273B4E"/>
    <w:rsid w:val="00273E45"/>
    <w:rsid w:val="0027478F"/>
    <w:rsid w:val="002762CE"/>
    <w:rsid w:val="00276722"/>
    <w:rsid w:val="00276802"/>
    <w:rsid w:val="0027726E"/>
    <w:rsid w:val="00280B71"/>
    <w:rsid w:val="0028284C"/>
    <w:rsid w:val="0028369A"/>
    <w:rsid w:val="002846B6"/>
    <w:rsid w:val="00285839"/>
    <w:rsid w:val="00286F27"/>
    <w:rsid w:val="00287905"/>
    <w:rsid w:val="00290F0A"/>
    <w:rsid w:val="0029293D"/>
    <w:rsid w:val="00294107"/>
    <w:rsid w:val="00294C3B"/>
    <w:rsid w:val="00297BEF"/>
    <w:rsid w:val="00297EB7"/>
    <w:rsid w:val="002A09D9"/>
    <w:rsid w:val="002A0A78"/>
    <w:rsid w:val="002A128D"/>
    <w:rsid w:val="002A158E"/>
    <w:rsid w:val="002A2427"/>
    <w:rsid w:val="002A263C"/>
    <w:rsid w:val="002A2C65"/>
    <w:rsid w:val="002A319F"/>
    <w:rsid w:val="002A45A7"/>
    <w:rsid w:val="002A5261"/>
    <w:rsid w:val="002A7803"/>
    <w:rsid w:val="002B0692"/>
    <w:rsid w:val="002B13FF"/>
    <w:rsid w:val="002B1A1C"/>
    <w:rsid w:val="002B22B7"/>
    <w:rsid w:val="002B284C"/>
    <w:rsid w:val="002B2C44"/>
    <w:rsid w:val="002B3B0E"/>
    <w:rsid w:val="002B410B"/>
    <w:rsid w:val="002B45AC"/>
    <w:rsid w:val="002B4E28"/>
    <w:rsid w:val="002C0901"/>
    <w:rsid w:val="002C1436"/>
    <w:rsid w:val="002C3DB6"/>
    <w:rsid w:val="002C52DF"/>
    <w:rsid w:val="002C72C1"/>
    <w:rsid w:val="002D0179"/>
    <w:rsid w:val="002D0363"/>
    <w:rsid w:val="002D113D"/>
    <w:rsid w:val="002D1CB2"/>
    <w:rsid w:val="002D261C"/>
    <w:rsid w:val="002D456A"/>
    <w:rsid w:val="002D5EE4"/>
    <w:rsid w:val="002D72A3"/>
    <w:rsid w:val="002D7D10"/>
    <w:rsid w:val="002E16E4"/>
    <w:rsid w:val="002E1D69"/>
    <w:rsid w:val="002E4C5C"/>
    <w:rsid w:val="002E7063"/>
    <w:rsid w:val="002F142D"/>
    <w:rsid w:val="002F3DBE"/>
    <w:rsid w:val="002F3FD4"/>
    <w:rsid w:val="002F408A"/>
    <w:rsid w:val="002F5471"/>
    <w:rsid w:val="002F5DA2"/>
    <w:rsid w:val="002F671F"/>
    <w:rsid w:val="002F6732"/>
    <w:rsid w:val="002F70AC"/>
    <w:rsid w:val="00301430"/>
    <w:rsid w:val="00301B0E"/>
    <w:rsid w:val="00307569"/>
    <w:rsid w:val="00311309"/>
    <w:rsid w:val="003118FE"/>
    <w:rsid w:val="0031195A"/>
    <w:rsid w:val="00311C7A"/>
    <w:rsid w:val="00311CAA"/>
    <w:rsid w:val="003134EA"/>
    <w:rsid w:val="00314194"/>
    <w:rsid w:val="00315003"/>
    <w:rsid w:val="0031501D"/>
    <w:rsid w:val="00315744"/>
    <w:rsid w:val="00316C6B"/>
    <w:rsid w:val="003175C5"/>
    <w:rsid w:val="00320BB9"/>
    <w:rsid w:val="00320D63"/>
    <w:rsid w:val="00321C45"/>
    <w:rsid w:val="00323461"/>
    <w:rsid w:val="003256B4"/>
    <w:rsid w:val="00325FE0"/>
    <w:rsid w:val="00326E54"/>
    <w:rsid w:val="003272B6"/>
    <w:rsid w:val="003279D7"/>
    <w:rsid w:val="003300F4"/>
    <w:rsid w:val="00330414"/>
    <w:rsid w:val="00332FC3"/>
    <w:rsid w:val="00332FD7"/>
    <w:rsid w:val="00334CDA"/>
    <w:rsid w:val="00335D8B"/>
    <w:rsid w:val="00336053"/>
    <w:rsid w:val="003360EA"/>
    <w:rsid w:val="00336439"/>
    <w:rsid w:val="00336805"/>
    <w:rsid w:val="003377FE"/>
    <w:rsid w:val="00340C9C"/>
    <w:rsid w:val="00340D73"/>
    <w:rsid w:val="00341E0F"/>
    <w:rsid w:val="00342E7B"/>
    <w:rsid w:val="0034524E"/>
    <w:rsid w:val="00345A49"/>
    <w:rsid w:val="00347C62"/>
    <w:rsid w:val="00351C29"/>
    <w:rsid w:val="00352857"/>
    <w:rsid w:val="00352916"/>
    <w:rsid w:val="0035370F"/>
    <w:rsid w:val="00354137"/>
    <w:rsid w:val="003569AA"/>
    <w:rsid w:val="00356A06"/>
    <w:rsid w:val="00356A79"/>
    <w:rsid w:val="00357002"/>
    <w:rsid w:val="00357CFB"/>
    <w:rsid w:val="00360485"/>
    <w:rsid w:val="00361062"/>
    <w:rsid w:val="00361A88"/>
    <w:rsid w:val="003620C7"/>
    <w:rsid w:val="00362300"/>
    <w:rsid w:val="0036338B"/>
    <w:rsid w:val="0036345F"/>
    <w:rsid w:val="00364778"/>
    <w:rsid w:val="003650A9"/>
    <w:rsid w:val="00370020"/>
    <w:rsid w:val="0037063D"/>
    <w:rsid w:val="00370F53"/>
    <w:rsid w:val="003718AA"/>
    <w:rsid w:val="00373E0E"/>
    <w:rsid w:val="00375CB4"/>
    <w:rsid w:val="00380006"/>
    <w:rsid w:val="003815EE"/>
    <w:rsid w:val="003818E0"/>
    <w:rsid w:val="00381EA1"/>
    <w:rsid w:val="0038365C"/>
    <w:rsid w:val="00386B10"/>
    <w:rsid w:val="0038767E"/>
    <w:rsid w:val="00387822"/>
    <w:rsid w:val="00387D63"/>
    <w:rsid w:val="00390071"/>
    <w:rsid w:val="003917F0"/>
    <w:rsid w:val="00392284"/>
    <w:rsid w:val="00394162"/>
    <w:rsid w:val="00394D33"/>
    <w:rsid w:val="00395382"/>
    <w:rsid w:val="0039591A"/>
    <w:rsid w:val="00396158"/>
    <w:rsid w:val="00396F1F"/>
    <w:rsid w:val="003971F7"/>
    <w:rsid w:val="00397454"/>
    <w:rsid w:val="003A09BF"/>
    <w:rsid w:val="003A1492"/>
    <w:rsid w:val="003A1AC9"/>
    <w:rsid w:val="003A1D35"/>
    <w:rsid w:val="003A3A4B"/>
    <w:rsid w:val="003A3B99"/>
    <w:rsid w:val="003A41C1"/>
    <w:rsid w:val="003A43C4"/>
    <w:rsid w:val="003A4535"/>
    <w:rsid w:val="003A4B10"/>
    <w:rsid w:val="003A5EB8"/>
    <w:rsid w:val="003A7F39"/>
    <w:rsid w:val="003B1268"/>
    <w:rsid w:val="003B1C91"/>
    <w:rsid w:val="003B35A2"/>
    <w:rsid w:val="003B50C8"/>
    <w:rsid w:val="003B53A9"/>
    <w:rsid w:val="003B6008"/>
    <w:rsid w:val="003B7AAE"/>
    <w:rsid w:val="003C16E5"/>
    <w:rsid w:val="003C2103"/>
    <w:rsid w:val="003C4469"/>
    <w:rsid w:val="003C4916"/>
    <w:rsid w:val="003C4F23"/>
    <w:rsid w:val="003C525E"/>
    <w:rsid w:val="003C71A5"/>
    <w:rsid w:val="003C7FF4"/>
    <w:rsid w:val="003D0E05"/>
    <w:rsid w:val="003D0FB5"/>
    <w:rsid w:val="003D1BB0"/>
    <w:rsid w:val="003D2143"/>
    <w:rsid w:val="003D4A7D"/>
    <w:rsid w:val="003D4D10"/>
    <w:rsid w:val="003D53BB"/>
    <w:rsid w:val="003D57A8"/>
    <w:rsid w:val="003D5A10"/>
    <w:rsid w:val="003D5AF3"/>
    <w:rsid w:val="003D6509"/>
    <w:rsid w:val="003D669B"/>
    <w:rsid w:val="003D688D"/>
    <w:rsid w:val="003E0BB5"/>
    <w:rsid w:val="003E15CE"/>
    <w:rsid w:val="003E1B42"/>
    <w:rsid w:val="003E1B69"/>
    <w:rsid w:val="003E3674"/>
    <w:rsid w:val="003E3D49"/>
    <w:rsid w:val="003E75F2"/>
    <w:rsid w:val="003F17BB"/>
    <w:rsid w:val="003F187F"/>
    <w:rsid w:val="003F1A4D"/>
    <w:rsid w:val="003F1C28"/>
    <w:rsid w:val="003F2ADD"/>
    <w:rsid w:val="003F3786"/>
    <w:rsid w:val="003F3EFB"/>
    <w:rsid w:val="003F459E"/>
    <w:rsid w:val="003F57EE"/>
    <w:rsid w:val="003F5949"/>
    <w:rsid w:val="003F7BE9"/>
    <w:rsid w:val="003F7D12"/>
    <w:rsid w:val="003F7E5B"/>
    <w:rsid w:val="00400790"/>
    <w:rsid w:val="004011A0"/>
    <w:rsid w:val="00401801"/>
    <w:rsid w:val="004018EC"/>
    <w:rsid w:val="0040267C"/>
    <w:rsid w:val="0040298D"/>
    <w:rsid w:val="004033FE"/>
    <w:rsid w:val="00403CF8"/>
    <w:rsid w:val="00404ACA"/>
    <w:rsid w:val="00406434"/>
    <w:rsid w:val="004117E8"/>
    <w:rsid w:val="00412088"/>
    <w:rsid w:val="004120C2"/>
    <w:rsid w:val="00412310"/>
    <w:rsid w:val="00413077"/>
    <w:rsid w:val="00413A87"/>
    <w:rsid w:val="0041441E"/>
    <w:rsid w:val="00414FDE"/>
    <w:rsid w:val="00415A4E"/>
    <w:rsid w:val="00416814"/>
    <w:rsid w:val="004206F2"/>
    <w:rsid w:val="00420B71"/>
    <w:rsid w:val="004221F6"/>
    <w:rsid w:val="00424893"/>
    <w:rsid w:val="0043155F"/>
    <w:rsid w:val="00431D81"/>
    <w:rsid w:val="00432D0C"/>
    <w:rsid w:val="00432F8F"/>
    <w:rsid w:val="004331D2"/>
    <w:rsid w:val="00434782"/>
    <w:rsid w:val="0043486B"/>
    <w:rsid w:val="00440DA2"/>
    <w:rsid w:val="0044228A"/>
    <w:rsid w:val="004430B6"/>
    <w:rsid w:val="004437EB"/>
    <w:rsid w:val="00444DDF"/>
    <w:rsid w:val="004452B8"/>
    <w:rsid w:val="00445312"/>
    <w:rsid w:val="004476BA"/>
    <w:rsid w:val="0045052A"/>
    <w:rsid w:val="00453317"/>
    <w:rsid w:val="00454F5A"/>
    <w:rsid w:val="00455E51"/>
    <w:rsid w:val="00456B9E"/>
    <w:rsid w:val="0045768D"/>
    <w:rsid w:val="00457811"/>
    <w:rsid w:val="00457D42"/>
    <w:rsid w:val="004601AD"/>
    <w:rsid w:val="0046169A"/>
    <w:rsid w:val="00462593"/>
    <w:rsid w:val="00463310"/>
    <w:rsid w:val="0046332F"/>
    <w:rsid w:val="00463F1C"/>
    <w:rsid w:val="00463FD4"/>
    <w:rsid w:val="00463FF6"/>
    <w:rsid w:val="00464E46"/>
    <w:rsid w:val="00465594"/>
    <w:rsid w:val="004668A4"/>
    <w:rsid w:val="00466A24"/>
    <w:rsid w:val="00466CC0"/>
    <w:rsid w:val="004677A9"/>
    <w:rsid w:val="00467D22"/>
    <w:rsid w:val="0047159B"/>
    <w:rsid w:val="00471AA9"/>
    <w:rsid w:val="00472042"/>
    <w:rsid w:val="004728D3"/>
    <w:rsid w:val="00473FF5"/>
    <w:rsid w:val="004753B0"/>
    <w:rsid w:val="004765B5"/>
    <w:rsid w:val="004774D2"/>
    <w:rsid w:val="0047793A"/>
    <w:rsid w:val="00477CB0"/>
    <w:rsid w:val="00477CC3"/>
    <w:rsid w:val="00480013"/>
    <w:rsid w:val="00481583"/>
    <w:rsid w:val="00481CB2"/>
    <w:rsid w:val="00483749"/>
    <w:rsid w:val="00484084"/>
    <w:rsid w:val="00484C2A"/>
    <w:rsid w:val="0048642C"/>
    <w:rsid w:val="00486DF8"/>
    <w:rsid w:val="00486F64"/>
    <w:rsid w:val="004901E4"/>
    <w:rsid w:val="00491B46"/>
    <w:rsid w:val="00493070"/>
    <w:rsid w:val="00494006"/>
    <w:rsid w:val="004A0522"/>
    <w:rsid w:val="004A0E1B"/>
    <w:rsid w:val="004A175A"/>
    <w:rsid w:val="004A2083"/>
    <w:rsid w:val="004A24FD"/>
    <w:rsid w:val="004A3B45"/>
    <w:rsid w:val="004A4F4D"/>
    <w:rsid w:val="004A5AEA"/>
    <w:rsid w:val="004A762D"/>
    <w:rsid w:val="004A7FFE"/>
    <w:rsid w:val="004B0D41"/>
    <w:rsid w:val="004B1814"/>
    <w:rsid w:val="004B1F97"/>
    <w:rsid w:val="004B3476"/>
    <w:rsid w:val="004B3F7B"/>
    <w:rsid w:val="004B471A"/>
    <w:rsid w:val="004B49D2"/>
    <w:rsid w:val="004B4B52"/>
    <w:rsid w:val="004B51B7"/>
    <w:rsid w:val="004B56B9"/>
    <w:rsid w:val="004B67E2"/>
    <w:rsid w:val="004B76D3"/>
    <w:rsid w:val="004B7996"/>
    <w:rsid w:val="004C039D"/>
    <w:rsid w:val="004C03A4"/>
    <w:rsid w:val="004C1517"/>
    <w:rsid w:val="004C2CBB"/>
    <w:rsid w:val="004C3B8F"/>
    <w:rsid w:val="004C480F"/>
    <w:rsid w:val="004C7B5C"/>
    <w:rsid w:val="004C7F1C"/>
    <w:rsid w:val="004D1B8E"/>
    <w:rsid w:val="004D1E8B"/>
    <w:rsid w:val="004D1F0C"/>
    <w:rsid w:val="004D259A"/>
    <w:rsid w:val="004D29DE"/>
    <w:rsid w:val="004D3B44"/>
    <w:rsid w:val="004D3CD0"/>
    <w:rsid w:val="004D3F44"/>
    <w:rsid w:val="004D455C"/>
    <w:rsid w:val="004D5161"/>
    <w:rsid w:val="004D561A"/>
    <w:rsid w:val="004E2CE1"/>
    <w:rsid w:val="004E4288"/>
    <w:rsid w:val="004E434D"/>
    <w:rsid w:val="004E5108"/>
    <w:rsid w:val="004E56C4"/>
    <w:rsid w:val="004E6BD9"/>
    <w:rsid w:val="004F059A"/>
    <w:rsid w:val="004F29BD"/>
    <w:rsid w:val="004F44D1"/>
    <w:rsid w:val="004F4C6B"/>
    <w:rsid w:val="004F5A4F"/>
    <w:rsid w:val="004F5F0F"/>
    <w:rsid w:val="004F76E5"/>
    <w:rsid w:val="004F7A65"/>
    <w:rsid w:val="004F7F5E"/>
    <w:rsid w:val="005016F2"/>
    <w:rsid w:val="005019F9"/>
    <w:rsid w:val="00503158"/>
    <w:rsid w:val="0050456B"/>
    <w:rsid w:val="00506744"/>
    <w:rsid w:val="00510B2F"/>
    <w:rsid w:val="00511962"/>
    <w:rsid w:val="005119B4"/>
    <w:rsid w:val="00511AB1"/>
    <w:rsid w:val="00511C12"/>
    <w:rsid w:val="0051229D"/>
    <w:rsid w:val="00513386"/>
    <w:rsid w:val="00514EBB"/>
    <w:rsid w:val="00515445"/>
    <w:rsid w:val="00515725"/>
    <w:rsid w:val="00515C05"/>
    <w:rsid w:val="005161D0"/>
    <w:rsid w:val="005163D4"/>
    <w:rsid w:val="00516AD1"/>
    <w:rsid w:val="00517E9D"/>
    <w:rsid w:val="00522CF5"/>
    <w:rsid w:val="00524735"/>
    <w:rsid w:val="0052536D"/>
    <w:rsid w:val="00526186"/>
    <w:rsid w:val="005276CC"/>
    <w:rsid w:val="0053072C"/>
    <w:rsid w:val="005314F6"/>
    <w:rsid w:val="00531B87"/>
    <w:rsid w:val="00533887"/>
    <w:rsid w:val="005359B2"/>
    <w:rsid w:val="00536864"/>
    <w:rsid w:val="005370C9"/>
    <w:rsid w:val="00537514"/>
    <w:rsid w:val="00540E9A"/>
    <w:rsid w:val="00541A06"/>
    <w:rsid w:val="0054222C"/>
    <w:rsid w:val="00543745"/>
    <w:rsid w:val="005442E3"/>
    <w:rsid w:val="005442EA"/>
    <w:rsid w:val="00546989"/>
    <w:rsid w:val="00547D5C"/>
    <w:rsid w:val="00547FB1"/>
    <w:rsid w:val="00550A99"/>
    <w:rsid w:val="0055181F"/>
    <w:rsid w:val="00551C98"/>
    <w:rsid w:val="00551F24"/>
    <w:rsid w:val="00552D1F"/>
    <w:rsid w:val="00553928"/>
    <w:rsid w:val="005545D7"/>
    <w:rsid w:val="005548EC"/>
    <w:rsid w:val="00555992"/>
    <w:rsid w:val="00555B74"/>
    <w:rsid w:val="005563C8"/>
    <w:rsid w:val="00556F76"/>
    <w:rsid w:val="00560925"/>
    <w:rsid w:val="00560A3E"/>
    <w:rsid w:val="00560AFD"/>
    <w:rsid w:val="00560F15"/>
    <w:rsid w:val="005619FA"/>
    <w:rsid w:val="00562521"/>
    <w:rsid w:val="0056263D"/>
    <w:rsid w:val="0056288B"/>
    <w:rsid w:val="00562AFB"/>
    <w:rsid w:val="00563110"/>
    <w:rsid w:val="00564785"/>
    <w:rsid w:val="00564F00"/>
    <w:rsid w:val="005654C9"/>
    <w:rsid w:val="005658CA"/>
    <w:rsid w:val="005659F9"/>
    <w:rsid w:val="00566329"/>
    <w:rsid w:val="00566575"/>
    <w:rsid w:val="00566D3A"/>
    <w:rsid w:val="00566EB1"/>
    <w:rsid w:val="00570C24"/>
    <w:rsid w:val="00570E3A"/>
    <w:rsid w:val="00571AA5"/>
    <w:rsid w:val="00571C8C"/>
    <w:rsid w:val="00571FA0"/>
    <w:rsid w:val="00572E22"/>
    <w:rsid w:val="00573E71"/>
    <w:rsid w:val="00574F46"/>
    <w:rsid w:val="00575E3D"/>
    <w:rsid w:val="005760E8"/>
    <w:rsid w:val="00577BA1"/>
    <w:rsid w:val="00582476"/>
    <w:rsid w:val="00582643"/>
    <w:rsid w:val="0058436F"/>
    <w:rsid w:val="00584FE2"/>
    <w:rsid w:val="0058530F"/>
    <w:rsid w:val="005855B0"/>
    <w:rsid w:val="00585B34"/>
    <w:rsid w:val="00586652"/>
    <w:rsid w:val="00586851"/>
    <w:rsid w:val="00590A7C"/>
    <w:rsid w:val="005929FE"/>
    <w:rsid w:val="00592CCD"/>
    <w:rsid w:val="005942D4"/>
    <w:rsid w:val="005944E9"/>
    <w:rsid w:val="00594E21"/>
    <w:rsid w:val="00595A91"/>
    <w:rsid w:val="00596DAB"/>
    <w:rsid w:val="005A03B0"/>
    <w:rsid w:val="005A03F2"/>
    <w:rsid w:val="005A0BEE"/>
    <w:rsid w:val="005A1349"/>
    <w:rsid w:val="005A20DA"/>
    <w:rsid w:val="005A251E"/>
    <w:rsid w:val="005A2811"/>
    <w:rsid w:val="005A4996"/>
    <w:rsid w:val="005A5243"/>
    <w:rsid w:val="005B0234"/>
    <w:rsid w:val="005B115E"/>
    <w:rsid w:val="005B4E29"/>
    <w:rsid w:val="005B622B"/>
    <w:rsid w:val="005B67F6"/>
    <w:rsid w:val="005B681E"/>
    <w:rsid w:val="005B6F22"/>
    <w:rsid w:val="005B71B6"/>
    <w:rsid w:val="005B7582"/>
    <w:rsid w:val="005C0542"/>
    <w:rsid w:val="005C093E"/>
    <w:rsid w:val="005C0BCC"/>
    <w:rsid w:val="005C0C23"/>
    <w:rsid w:val="005C2292"/>
    <w:rsid w:val="005C3194"/>
    <w:rsid w:val="005C354D"/>
    <w:rsid w:val="005C38A1"/>
    <w:rsid w:val="005C3BEB"/>
    <w:rsid w:val="005C3E70"/>
    <w:rsid w:val="005C40C1"/>
    <w:rsid w:val="005C48D3"/>
    <w:rsid w:val="005C48F9"/>
    <w:rsid w:val="005C4937"/>
    <w:rsid w:val="005C6BF3"/>
    <w:rsid w:val="005C6D63"/>
    <w:rsid w:val="005C7D34"/>
    <w:rsid w:val="005D0220"/>
    <w:rsid w:val="005D0B0D"/>
    <w:rsid w:val="005D1381"/>
    <w:rsid w:val="005D2860"/>
    <w:rsid w:val="005D38B1"/>
    <w:rsid w:val="005D4696"/>
    <w:rsid w:val="005D534E"/>
    <w:rsid w:val="005D5B7D"/>
    <w:rsid w:val="005D611D"/>
    <w:rsid w:val="005D6E9C"/>
    <w:rsid w:val="005E0289"/>
    <w:rsid w:val="005E08AD"/>
    <w:rsid w:val="005E1853"/>
    <w:rsid w:val="005E1E91"/>
    <w:rsid w:val="005E2D10"/>
    <w:rsid w:val="005E37A6"/>
    <w:rsid w:val="005E4F06"/>
    <w:rsid w:val="005E5582"/>
    <w:rsid w:val="005E587F"/>
    <w:rsid w:val="005E6C2C"/>
    <w:rsid w:val="005E6CA8"/>
    <w:rsid w:val="005E7126"/>
    <w:rsid w:val="005E769E"/>
    <w:rsid w:val="005F0BA0"/>
    <w:rsid w:val="005F30C4"/>
    <w:rsid w:val="005F3784"/>
    <w:rsid w:val="005F37C2"/>
    <w:rsid w:val="005F4217"/>
    <w:rsid w:val="005F4769"/>
    <w:rsid w:val="005F56BC"/>
    <w:rsid w:val="005F6DDD"/>
    <w:rsid w:val="00601B5B"/>
    <w:rsid w:val="00602156"/>
    <w:rsid w:val="00602A15"/>
    <w:rsid w:val="00602C22"/>
    <w:rsid w:val="0060440D"/>
    <w:rsid w:val="00605049"/>
    <w:rsid w:val="006053A1"/>
    <w:rsid w:val="006067B3"/>
    <w:rsid w:val="00607361"/>
    <w:rsid w:val="00607923"/>
    <w:rsid w:val="006117B0"/>
    <w:rsid w:val="006130E9"/>
    <w:rsid w:val="00613F36"/>
    <w:rsid w:val="0061424A"/>
    <w:rsid w:val="00614BC5"/>
    <w:rsid w:val="006157CC"/>
    <w:rsid w:val="006165F1"/>
    <w:rsid w:val="00616859"/>
    <w:rsid w:val="00616A06"/>
    <w:rsid w:val="00616D05"/>
    <w:rsid w:val="00616F81"/>
    <w:rsid w:val="00617A8C"/>
    <w:rsid w:val="00620323"/>
    <w:rsid w:val="0062044E"/>
    <w:rsid w:val="00620F3B"/>
    <w:rsid w:val="006211D4"/>
    <w:rsid w:val="00621E25"/>
    <w:rsid w:val="0062200D"/>
    <w:rsid w:val="0062305F"/>
    <w:rsid w:val="006251E5"/>
    <w:rsid w:val="006258D9"/>
    <w:rsid w:val="00626EAF"/>
    <w:rsid w:val="006272DA"/>
    <w:rsid w:val="00627C58"/>
    <w:rsid w:val="00627D79"/>
    <w:rsid w:val="0063147C"/>
    <w:rsid w:val="00632546"/>
    <w:rsid w:val="00633D9D"/>
    <w:rsid w:val="006348D1"/>
    <w:rsid w:val="006351E9"/>
    <w:rsid w:val="0063537A"/>
    <w:rsid w:val="006358BC"/>
    <w:rsid w:val="006371CB"/>
    <w:rsid w:val="006400CA"/>
    <w:rsid w:val="006407DD"/>
    <w:rsid w:val="006437A8"/>
    <w:rsid w:val="00643C24"/>
    <w:rsid w:val="00644426"/>
    <w:rsid w:val="006455E8"/>
    <w:rsid w:val="00650301"/>
    <w:rsid w:val="00650EC7"/>
    <w:rsid w:val="006520D7"/>
    <w:rsid w:val="00653C79"/>
    <w:rsid w:val="00653DED"/>
    <w:rsid w:val="00656006"/>
    <w:rsid w:val="00657479"/>
    <w:rsid w:val="00657C56"/>
    <w:rsid w:val="00661F8D"/>
    <w:rsid w:val="00661FB4"/>
    <w:rsid w:val="0066253F"/>
    <w:rsid w:val="00664159"/>
    <w:rsid w:val="006645E0"/>
    <w:rsid w:val="00665015"/>
    <w:rsid w:val="0066614A"/>
    <w:rsid w:val="00667615"/>
    <w:rsid w:val="00670654"/>
    <w:rsid w:val="00672A14"/>
    <w:rsid w:val="00672E63"/>
    <w:rsid w:val="00672F13"/>
    <w:rsid w:val="006745FB"/>
    <w:rsid w:val="00677654"/>
    <w:rsid w:val="006777E0"/>
    <w:rsid w:val="00681134"/>
    <w:rsid w:val="0068324C"/>
    <w:rsid w:val="00683AF4"/>
    <w:rsid w:val="00685308"/>
    <w:rsid w:val="006866AA"/>
    <w:rsid w:val="00686703"/>
    <w:rsid w:val="0068711E"/>
    <w:rsid w:val="00687E14"/>
    <w:rsid w:val="00690B14"/>
    <w:rsid w:val="00690FA6"/>
    <w:rsid w:val="00691376"/>
    <w:rsid w:val="00693647"/>
    <w:rsid w:val="0069372A"/>
    <w:rsid w:val="00693D1E"/>
    <w:rsid w:val="0069467A"/>
    <w:rsid w:val="00694730"/>
    <w:rsid w:val="00695595"/>
    <w:rsid w:val="00696B82"/>
    <w:rsid w:val="00696DE8"/>
    <w:rsid w:val="006971FB"/>
    <w:rsid w:val="006A076C"/>
    <w:rsid w:val="006A0B5B"/>
    <w:rsid w:val="006A2F61"/>
    <w:rsid w:val="006A30B9"/>
    <w:rsid w:val="006A4780"/>
    <w:rsid w:val="006A59AA"/>
    <w:rsid w:val="006B0F96"/>
    <w:rsid w:val="006B1A81"/>
    <w:rsid w:val="006B2A9C"/>
    <w:rsid w:val="006B4377"/>
    <w:rsid w:val="006B4947"/>
    <w:rsid w:val="006B575B"/>
    <w:rsid w:val="006B6531"/>
    <w:rsid w:val="006B6B04"/>
    <w:rsid w:val="006C0E6F"/>
    <w:rsid w:val="006C2097"/>
    <w:rsid w:val="006C639A"/>
    <w:rsid w:val="006C783D"/>
    <w:rsid w:val="006C7F07"/>
    <w:rsid w:val="006C7FF2"/>
    <w:rsid w:val="006D069C"/>
    <w:rsid w:val="006D2136"/>
    <w:rsid w:val="006D2A3B"/>
    <w:rsid w:val="006D2FC1"/>
    <w:rsid w:val="006D3391"/>
    <w:rsid w:val="006D34EC"/>
    <w:rsid w:val="006D3698"/>
    <w:rsid w:val="006D55C5"/>
    <w:rsid w:val="006D6D0F"/>
    <w:rsid w:val="006E131A"/>
    <w:rsid w:val="006E1372"/>
    <w:rsid w:val="006E2100"/>
    <w:rsid w:val="006E285B"/>
    <w:rsid w:val="006E2BB6"/>
    <w:rsid w:val="006E34DE"/>
    <w:rsid w:val="006E43CD"/>
    <w:rsid w:val="006E666D"/>
    <w:rsid w:val="006E681A"/>
    <w:rsid w:val="006E7DDB"/>
    <w:rsid w:val="006E7F7B"/>
    <w:rsid w:val="006E7FEA"/>
    <w:rsid w:val="006F0363"/>
    <w:rsid w:val="006F22B2"/>
    <w:rsid w:val="006F27D2"/>
    <w:rsid w:val="006F28C1"/>
    <w:rsid w:val="006F3243"/>
    <w:rsid w:val="006F4E34"/>
    <w:rsid w:val="006F544B"/>
    <w:rsid w:val="006F6BB1"/>
    <w:rsid w:val="00701FBA"/>
    <w:rsid w:val="00703935"/>
    <w:rsid w:val="007046DE"/>
    <w:rsid w:val="00705EF5"/>
    <w:rsid w:val="0070675F"/>
    <w:rsid w:val="00706EE6"/>
    <w:rsid w:val="00707633"/>
    <w:rsid w:val="00707C75"/>
    <w:rsid w:val="00707CF6"/>
    <w:rsid w:val="007101D9"/>
    <w:rsid w:val="0071033F"/>
    <w:rsid w:val="007147EF"/>
    <w:rsid w:val="0071481F"/>
    <w:rsid w:val="00714874"/>
    <w:rsid w:val="007150B3"/>
    <w:rsid w:val="00716445"/>
    <w:rsid w:val="00717B06"/>
    <w:rsid w:val="007205BB"/>
    <w:rsid w:val="00721A96"/>
    <w:rsid w:val="0072200F"/>
    <w:rsid w:val="0072203A"/>
    <w:rsid w:val="007233E9"/>
    <w:rsid w:val="007236D5"/>
    <w:rsid w:val="00724637"/>
    <w:rsid w:val="0072482C"/>
    <w:rsid w:val="00725421"/>
    <w:rsid w:val="00727511"/>
    <w:rsid w:val="007276FF"/>
    <w:rsid w:val="00727BE2"/>
    <w:rsid w:val="0073021E"/>
    <w:rsid w:val="007302EC"/>
    <w:rsid w:val="007309AA"/>
    <w:rsid w:val="00730BA2"/>
    <w:rsid w:val="00730D25"/>
    <w:rsid w:val="007324D6"/>
    <w:rsid w:val="00735057"/>
    <w:rsid w:val="0073544E"/>
    <w:rsid w:val="00735581"/>
    <w:rsid w:val="0073592F"/>
    <w:rsid w:val="007377E3"/>
    <w:rsid w:val="00740921"/>
    <w:rsid w:val="00741316"/>
    <w:rsid w:val="00741DCB"/>
    <w:rsid w:val="007436BC"/>
    <w:rsid w:val="00743D2F"/>
    <w:rsid w:val="00743F44"/>
    <w:rsid w:val="007442E0"/>
    <w:rsid w:val="0074475E"/>
    <w:rsid w:val="00744BEE"/>
    <w:rsid w:val="00744C3E"/>
    <w:rsid w:val="00747A74"/>
    <w:rsid w:val="0075045F"/>
    <w:rsid w:val="00750C4B"/>
    <w:rsid w:val="0075154E"/>
    <w:rsid w:val="0075471F"/>
    <w:rsid w:val="00754D51"/>
    <w:rsid w:val="00755167"/>
    <w:rsid w:val="00755380"/>
    <w:rsid w:val="00755FD8"/>
    <w:rsid w:val="00757E50"/>
    <w:rsid w:val="0076053C"/>
    <w:rsid w:val="00760C24"/>
    <w:rsid w:val="00761B3D"/>
    <w:rsid w:val="00761ECA"/>
    <w:rsid w:val="00762070"/>
    <w:rsid w:val="00762A36"/>
    <w:rsid w:val="007635B7"/>
    <w:rsid w:val="007644FD"/>
    <w:rsid w:val="007647EE"/>
    <w:rsid w:val="00766349"/>
    <w:rsid w:val="00767C60"/>
    <w:rsid w:val="00767DE0"/>
    <w:rsid w:val="00770DDE"/>
    <w:rsid w:val="00772F03"/>
    <w:rsid w:val="0077380A"/>
    <w:rsid w:val="00773B7D"/>
    <w:rsid w:val="00776435"/>
    <w:rsid w:val="00776CE7"/>
    <w:rsid w:val="00780256"/>
    <w:rsid w:val="007804B5"/>
    <w:rsid w:val="007808AE"/>
    <w:rsid w:val="007811E9"/>
    <w:rsid w:val="00781516"/>
    <w:rsid w:val="007819C7"/>
    <w:rsid w:val="00784755"/>
    <w:rsid w:val="00784B34"/>
    <w:rsid w:val="00785E7A"/>
    <w:rsid w:val="0078750D"/>
    <w:rsid w:val="007901B8"/>
    <w:rsid w:val="007908DA"/>
    <w:rsid w:val="00790D9A"/>
    <w:rsid w:val="00793691"/>
    <w:rsid w:val="007961D9"/>
    <w:rsid w:val="0079751F"/>
    <w:rsid w:val="007A14BD"/>
    <w:rsid w:val="007A2070"/>
    <w:rsid w:val="007A2537"/>
    <w:rsid w:val="007A30ED"/>
    <w:rsid w:val="007A32BE"/>
    <w:rsid w:val="007A4F4E"/>
    <w:rsid w:val="007A6266"/>
    <w:rsid w:val="007A63A7"/>
    <w:rsid w:val="007A7730"/>
    <w:rsid w:val="007B0664"/>
    <w:rsid w:val="007B0AB4"/>
    <w:rsid w:val="007B237B"/>
    <w:rsid w:val="007B3A72"/>
    <w:rsid w:val="007B449A"/>
    <w:rsid w:val="007B65A7"/>
    <w:rsid w:val="007B6DAE"/>
    <w:rsid w:val="007B78CF"/>
    <w:rsid w:val="007C092A"/>
    <w:rsid w:val="007C2131"/>
    <w:rsid w:val="007C306D"/>
    <w:rsid w:val="007C475A"/>
    <w:rsid w:val="007C4E22"/>
    <w:rsid w:val="007C7A64"/>
    <w:rsid w:val="007C7B55"/>
    <w:rsid w:val="007D1849"/>
    <w:rsid w:val="007D2518"/>
    <w:rsid w:val="007D326B"/>
    <w:rsid w:val="007D37B2"/>
    <w:rsid w:val="007D3DCC"/>
    <w:rsid w:val="007D4C53"/>
    <w:rsid w:val="007D52E2"/>
    <w:rsid w:val="007D54C8"/>
    <w:rsid w:val="007D67ED"/>
    <w:rsid w:val="007D6BAA"/>
    <w:rsid w:val="007D73F8"/>
    <w:rsid w:val="007E031E"/>
    <w:rsid w:val="007E269B"/>
    <w:rsid w:val="007E2C38"/>
    <w:rsid w:val="007E49F9"/>
    <w:rsid w:val="007E4DDD"/>
    <w:rsid w:val="007E524C"/>
    <w:rsid w:val="007E55AB"/>
    <w:rsid w:val="007E5C19"/>
    <w:rsid w:val="007E75FD"/>
    <w:rsid w:val="007E7932"/>
    <w:rsid w:val="007E7CD3"/>
    <w:rsid w:val="007F0E44"/>
    <w:rsid w:val="007F124C"/>
    <w:rsid w:val="007F2BF7"/>
    <w:rsid w:val="007F3276"/>
    <w:rsid w:val="007F32CA"/>
    <w:rsid w:val="007F3425"/>
    <w:rsid w:val="007F3685"/>
    <w:rsid w:val="007F533D"/>
    <w:rsid w:val="007F5E9A"/>
    <w:rsid w:val="00802295"/>
    <w:rsid w:val="0080316F"/>
    <w:rsid w:val="00803E81"/>
    <w:rsid w:val="00805EED"/>
    <w:rsid w:val="008066FE"/>
    <w:rsid w:val="00807C9D"/>
    <w:rsid w:val="00810B4E"/>
    <w:rsid w:val="008110D6"/>
    <w:rsid w:val="008125D1"/>
    <w:rsid w:val="00813D29"/>
    <w:rsid w:val="0081449B"/>
    <w:rsid w:val="00815FC6"/>
    <w:rsid w:val="0081687F"/>
    <w:rsid w:val="00816D25"/>
    <w:rsid w:val="00816E22"/>
    <w:rsid w:val="00817EDF"/>
    <w:rsid w:val="008201B7"/>
    <w:rsid w:val="00821DED"/>
    <w:rsid w:val="00822312"/>
    <w:rsid w:val="00822A25"/>
    <w:rsid w:val="00825590"/>
    <w:rsid w:val="00825CD8"/>
    <w:rsid w:val="00825E93"/>
    <w:rsid w:val="00825EC6"/>
    <w:rsid w:val="00826325"/>
    <w:rsid w:val="00826F4D"/>
    <w:rsid w:val="008278A6"/>
    <w:rsid w:val="00827960"/>
    <w:rsid w:val="008303A4"/>
    <w:rsid w:val="008318AA"/>
    <w:rsid w:val="00832BC2"/>
    <w:rsid w:val="00833206"/>
    <w:rsid w:val="00834737"/>
    <w:rsid w:val="008357FE"/>
    <w:rsid w:val="008373FB"/>
    <w:rsid w:val="0084004E"/>
    <w:rsid w:val="00841DED"/>
    <w:rsid w:val="00841DF6"/>
    <w:rsid w:val="00843463"/>
    <w:rsid w:val="00844896"/>
    <w:rsid w:val="0084498A"/>
    <w:rsid w:val="00844F19"/>
    <w:rsid w:val="00845441"/>
    <w:rsid w:val="008456B6"/>
    <w:rsid w:val="00846B0E"/>
    <w:rsid w:val="00847084"/>
    <w:rsid w:val="00847702"/>
    <w:rsid w:val="00847B82"/>
    <w:rsid w:val="00847E78"/>
    <w:rsid w:val="008519BC"/>
    <w:rsid w:val="0085282E"/>
    <w:rsid w:val="00852F9B"/>
    <w:rsid w:val="00856AEE"/>
    <w:rsid w:val="00861AA6"/>
    <w:rsid w:val="0086211D"/>
    <w:rsid w:val="00862966"/>
    <w:rsid w:val="00863B54"/>
    <w:rsid w:val="00864B52"/>
    <w:rsid w:val="00864B8F"/>
    <w:rsid w:val="008679A6"/>
    <w:rsid w:val="00871072"/>
    <w:rsid w:val="008713EB"/>
    <w:rsid w:val="00871678"/>
    <w:rsid w:val="00871C0E"/>
    <w:rsid w:val="00871EA9"/>
    <w:rsid w:val="00872373"/>
    <w:rsid w:val="0087247C"/>
    <w:rsid w:val="008724AC"/>
    <w:rsid w:val="008759A4"/>
    <w:rsid w:val="0087689F"/>
    <w:rsid w:val="008775A3"/>
    <w:rsid w:val="00877603"/>
    <w:rsid w:val="00877B95"/>
    <w:rsid w:val="00880185"/>
    <w:rsid w:val="00880F53"/>
    <w:rsid w:val="008825EB"/>
    <w:rsid w:val="00882F93"/>
    <w:rsid w:val="00884B92"/>
    <w:rsid w:val="00892C01"/>
    <w:rsid w:val="0089349B"/>
    <w:rsid w:val="00894F0F"/>
    <w:rsid w:val="008953FC"/>
    <w:rsid w:val="00895B03"/>
    <w:rsid w:val="00896600"/>
    <w:rsid w:val="008A09FA"/>
    <w:rsid w:val="008A0ECE"/>
    <w:rsid w:val="008A164E"/>
    <w:rsid w:val="008A1AAC"/>
    <w:rsid w:val="008A1BB4"/>
    <w:rsid w:val="008A3EFA"/>
    <w:rsid w:val="008A45B3"/>
    <w:rsid w:val="008A50A1"/>
    <w:rsid w:val="008A5A17"/>
    <w:rsid w:val="008A5E8A"/>
    <w:rsid w:val="008A6E52"/>
    <w:rsid w:val="008B0AD6"/>
    <w:rsid w:val="008B3264"/>
    <w:rsid w:val="008B371C"/>
    <w:rsid w:val="008B47C9"/>
    <w:rsid w:val="008B4959"/>
    <w:rsid w:val="008B537E"/>
    <w:rsid w:val="008B6048"/>
    <w:rsid w:val="008B65BB"/>
    <w:rsid w:val="008B6D8B"/>
    <w:rsid w:val="008B7712"/>
    <w:rsid w:val="008B7A74"/>
    <w:rsid w:val="008C034B"/>
    <w:rsid w:val="008C03E3"/>
    <w:rsid w:val="008C05E8"/>
    <w:rsid w:val="008C1A2E"/>
    <w:rsid w:val="008C3226"/>
    <w:rsid w:val="008C42DC"/>
    <w:rsid w:val="008C4F74"/>
    <w:rsid w:val="008C5940"/>
    <w:rsid w:val="008C632D"/>
    <w:rsid w:val="008C6373"/>
    <w:rsid w:val="008C6656"/>
    <w:rsid w:val="008C7B9B"/>
    <w:rsid w:val="008D03ED"/>
    <w:rsid w:val="008D2AA0"/>
    <w:rsid w:val="008D340C"/>
    <w:rsid w:val="008D4E59"/>
    <w:rsid w:val="008D5DD3"/>
    <w:rsid w:val="008D617D"/>
    <w:rsid w:val="008D695B"/>
    <w:rsid w:val="008D753B"/>
    <w:rsid w:val="008E0F10"/>
    <w:rsid w:val="008E1418"/>
    <w:rsid w:val="008E37B5"/>
    <w:rsid w:val="008E3B22"/>
    <w:rsid w:val="008F064F"/>
    <w:rsid w:val="008F0E92"/>
    <w:rsid w:val="008F4B78"/>
    <w:rsid w:val="008F5A05"/>
    <w:rsid w:val="008F6031"/>
    <w:rsid w:val="008F64CC"/>
    <w:rsid w:val="008F762E"/>
    <w:rsid w:val="008F7885"/>
    <w:rsid w:val="009003A7"/>
    <w:rsid w:val="009019EC"/>
    <w:rsid w:val="009024DF"/>
    <w:rsid w:val="00903B95"/>
    <w:rsid w:val="00904871"/>
    <w:rsid w:val="00904C42"/>
    <w:rsid w:val="0090563B"/>
    <w:rsid w:val="009063E6"/>
    <w:rsid w:val="00906E6C"/>
    <w:rsid w:val="009110A3"/>
    <w:rsid w:val="009110EA"/>
    <w:rsid w:val="009116ED"/>
    <w:rsid w:val="00912457"/>
    <w:rsid w:val="009148A5"/>
    <w:rsid w:val="009159E8"/>
    <w:rsid w:val="00916ADF"/>
    <w:rsid w:val="00916D13"/>
    <w:rsid w:val="009201D1"/>
    <w:rsid w:val="00921E9B"/>
    <w:rsid w:val="0092217F"/>
    <w:rsid w:val="00922E57"/>
    <w:rsid w:val="00922F83"/>
    <w:rsid w:val="009236AD"/>
    <w:rsid w:val="0092612E"/>
    <w:rsid w:val="00926C9C"/>
    <w:rsid w:val="0092755B"/>
    <w:rsid w:val="00927C63"/>
    <w:rsid w:val="00927FA7"/>
    <w:rsid w:val="00931EE6"/>
    <w:rsid w:val="00932ACF"/>
    <w:rsid w:val="0093544B"/>
    <w:rsid w:val="00935636"/>
    <w:rsid w:val="00935CDB"/>
    <w:rsid w:val="009405AD"/>
    <w:rsid w:val="0094104B"/>
    <w:rsid w:val="009431FE"/>
    <w:rsid w:val="009433F1"/>
    <w:rsid w:val="00945595"/>
    <w:rsid w:val="009463F1"/>
    <w:rsid w:val="00947217"/>
    <w:rsid w:val="0095070A"/>
    <w:rsid w:val="00952455"/>
    <w:rsid w:val="0095251C"/>
    <w:rsid w:val="0095255F"/>
    <w:rsid w:val="009529AA"/>
    <w:rsid w:val="00952EA6"/>
    <w:rsid w:val="0095336F"/>
    <w:rsid w:val="009535ED"/>
    <w:rsid w:val="009536C4"/>
    <w:rsid w:val="00954144"/>
    <w:rsid w:val="00954F17"/>
    <w:rsid w:val="00957346"/>
    <w:rsid w:val="00957A6B"/>
    <w:rsid w:val="00960E3D"/>
    <w:rsid w:val="00961C11"/>
    <w:rsid w:val="00962206"/>
    <w:rsid w:val="00962B11"/>
    <w:rsid w:val="00963134"/>
    <w:rsid w:val="00963445"/>
    <w:rsid w:val="009646E5"/>
    <w:rsid w:val="00965F3D"/>
    <w:rsid w:val="009661FD"/>
    <w:rsid w:val="00966A6D"/>
    <w:rsid w:val="00966B09"/>
    <w:rsid w:val="009702F9"/>
    <w:rsid w:val="00971009"/>
    <w:rsid w:val="00973167"/>
    <w:rsid w:val="00973E5A"/>
    <w:rsid w:val="009765D2"/>
    <w:rsid w:val="00981DAF"/>
    <w:rsid w:val="009826C2"/>
    <w:rsid w:val="00983540"/>
    <w:rsid w:val="009846BD"/>
    <w:rsid w:val="00985A4B"/>
    <w:rsid w:val="0098671A"/>
    <w:rsid w:val="00986C9D"/>
    <w:rsid w:val="0098769D"/>
    <w:rsid w:val="00987D4D"/>
    <w:rsid w:val="009903FC"/>
    <w:rsid w:val="00990AE5"/>
    <w:rsid w:val="00992C91"/>
    <w:rsid w:val="00992C92"/>
    <w:rsid w:val="00993825"/>
    <w:rsid w:val="00995716"/>
    <w:rsid w:val="00996A98"/>
    <w:rsid w:val="00997E4D"/>
    <w:rsid w:val="009A00E7"/>
    <w:rsid w:val="009A3816"/>
    <w:rsid w:val="009A3AB5"/>
    <w:rsid w:val="009A440F"/>
    <w:rsid w:val="009A58D8"/>
    <w:rsid w:val="009A60EE"/>
    <w:rsid w:val="009A6983"/>
    <w:rsid w:val="009A7EE6"/>
    <w:rsid w:val="009B07E8"/>
    <w:rsid w:val="009B26D1"/>
    <w:rsid w:val="009B39E6"/>
    <w:rsid w:val="009B46B5"/>
    <w:rsid w:val="009B4A02"/>
    <w:rsid w:val="009B4DF1"/>
    <w:rsid w:val="009B7C14"/>
    <w:rsid w:val="009B7C53"/>
    <w:rsid w:val="009C0688"/>
    <w:rsid w:val="009C0D85"/>
    <w:rsid w:val="009C1454"/>
    <w:rsid w:val="009C166C"/>
    <w:rsid w:val="009C16D2"/>
    <w:rsid w:val="009C23A3"/>
    <w:rsid w:val="009C30FD"/>
    <w:rsid w:val="009C329C"/>
    <w:rsid w:val="009C33A9"/>
    <w:rsid w:val="009C3569"/>
    <w:rsid w:val="009C443A"/>
    <w:rsid w:val="009C4790"/>
    <w:rsid w:val="009C6031"/>
    <w:rsid w:val="009C7A13"/>
    <w:rsid w:val="009D1A07"/>
    <w:rsid w:val="009D1EC0"/>
    <w:rsid w:val="009D432A"/>
    <w:rsid w:val="009D4D1F"/>
    <w:rsid w:val="009D5C99"/>
    <w:rsid w:val="009D6C0F"/>
    <w:rsid w:val="009D6E43"/>
    <w:rsid w:val="009D7674"/>
    <w:rsid w:val="009E0302"/>
    <w:rsid w:val="009E1035"/>
    <w:rsid w:val="009E1076"/>
    <w:rsid w:val="009E1355"/>
    <w:rsid w:val="009E311C"/>
    <w:rsid w:val="009E3AC1"/>
    <w:rsid w:val="009E41AA"/>
    <w:rsid w:val="009E604D"/>
    <w:rsid w:val="009E7136"/>
    <w:rsid w:val="009F1F3C"/>
    <w:rsid w:val="009F24E3"/>
    <w:rsid w:val="009F2D8A"/>
    <w:rsid w:val="009F2E3F"/>
    <w:rsid w:val="009F42DA"/>
    <w:rsid w:val="009F43A3"/>
    <w:rsid w:val="009F743F"/>
    <w:rsid w:val="009F760F"/>
    <w:rsid w:val="00A00B6E"/>
    <w:rsid w:val="00A01FE3"/>
    <w:rsid w:val="00A021BB"/>
    <w:rsid w:val="00A021CC"/>
    <w:rsid w:val="00A02C76"/>
    <w:rsid w:val="00A02F4D"/>
    <w:rsid w:val="00A02F7E"/>
    <w:rsid w:val="00A03002"/>
    <w:rsid w:val="00A037F0"/>
    <w:rsid w:val="00A048F1"/>
    <w:rsid w:val="00A04E45"/>
    <w:rsid w:val="00A04F0F"/>
    <w:rsid w:val="00A050E6"/>
    <w:rsid w:val="00A05453"/>
    <w:rsid w:val="00A06CDE"/>
    <w:rsid w:val="00A11A27"/>
    <w:rsid w:val="00A14E29"/>
    <w:rsid w:val="00A176A0"/>
    <w:rsid w:val="00A2011E"/>
    <w:rsid w:val="00A20C01"/>
    <w:rsid w:val="00A20E4E"/>
    <w:rsid w:val="00A2142B"/>
    <w:rsid w:val="00A2183F"/>
    <w:rsid w:val="00A2321A"/>
    <w:rsid w:val="00A24B68"/>
    <w:rsid w:val="00A253DA"/>
    <w:rsid w:val="00A2548C"/>
    <w:rsid w:val="00A26219"/>
    <w:rsid w:val="00A30102"/>
    <w:rsid w:val="00A318B7"/>
    <w:rsid w:val="00A3191A"/>
    <w:rsid w:val="00A319CB"/>
    <w:rsid w:val="00A32CB0"/>
    <w:rsid w:val="00A32D46"/>
    <w:rsid w:val="00A331EA"/>
    <w:rsid w:val="00A36A4A"/>
    <w:rsid w:val="00A37024"/>
    <w:rsid w:val="00A3725C"/>
    <w:rsid w:val="00A373C7"/>
    <w:rsid w:val="00A377AC"/>
    <w:rsid w:val="00A37C34"/>
    <w:rsid w:val="00A37C97"/>
    <w:rsid w:val="00A41734"/>
    <w:rsid w:val="00A421D2"/>
    <w:rsid w:val="00A426D1"/>
    <w:rsid w:val="00A4343F"/>
    <w:rsid w:val="00A441E0"/>
    <w:rsid w:val="00A44506"/>
    <w:rsid w:val="00A44800"/>
    <w:rsid w:val="00A45DD2"/>
    <w:rsid w:val="00A4715A"/>
    <w:rsid w:val="00A47860"/>
    <w:rsid w:val="00A50A2C"/>
    <w:rsid w:val="00A50A77"/>
    <w:rsid w:val="00A50B0C"/>
    <w:rsid w:val="00A5180A"/>
    <w:rsid w:val="00A52A51"/>
    <w:rsid w:val="00A52A98"/>
    <w:rsid w:val="00A52F2E"/>
    <w:rsid w:val="00A53840"/>
    <w:rsid w:val="00A53FBD"/>
    <w:rsid w:val="00A54F9B"/>
    <w:rsid w:val="00A5667D"/>
    <w:rsid w:val="00A56762"/>
    <w:rsid w:val="00A56D83"/>
    <w:rsid w:val="00A576FC"/>
    <w:rsid w:val="00A57B68"/>
    <w:rsid w:val="00A60B55"/>
    <w:rsid w:val="00A612BD"/>
    <w:rsid w:val="00A61930"/>
    <w:rsid w:val="00A62367"/>
    <w:rsid w:val="00A62AB1"/>
    <w:rsid w:val="00A641A0"/>
    <w:rsid w:val="00A64274"/>
    <w:rsid w:val="00A6491E"/>
    <w:rsid w:val="00A64E4E"/>
    <w:rsid w:val="00A66A3F"/>
    <w:rsid w:val="00A70573"/>
    <w:rsid w:val="00A70B02"/>
    <w:rsid w:val="00A70C4A"/>
    <w:rsid w:val="00A710CF"/>
    <w:rsid w:val="00A723CF"/>
    <w:rsid w:val="00A73182"/>
    <w:rsid w:val="00A810F8"/>
    <w:rsid w:val="00A81E46"/>
    <w:rsid w:val="00A81EBE"/>
    <w:rsid w:val="00A836A4"/>
    <w:rsid w:val="00A83A63"/>
    <w:rsid w:val="00A84754"/>
    <w:rsid w:val="00A85B97"/>
    <w:rsid w:val="00A862D0"/>
    <w:rsid w:val="00A8664E"/>
    <w:rsid w:val="00A86C7B"/>
    <w:rsid w:val="00A86CC6"/>
    <w:rsid w:val="00A86EFF"/>
    <w:rsid w:val="00A874D4"/>
    <w:rsid w:val="00A91951"/>
    <w:rsid w:val="00A92029"/>
    <w:rsid w:val="00A92090"/>
    <w:rsid w:val="00A929DF"/>
    <w:rsid w:val="00A92B33"/>
    <w:rsid w:val="00A93D89"/>
    <w:rsid w:val="00A94784"/>
    <w:rsid w:val="00A94A9C"/>
    <w:rsid w:val="00A956FC"/>
    <w:rsid w:val="00A95BDB"/>
    <w:rsid w:val="00AA0323"/>
    <w:rsid w:val="00AA46D0"/>
    <w:rsid w:val="00AA599D"/>
    <w:rsid w:val="00AA6281"/>
    <w:rsid w:val="00AA6F40"/>
    <w:rsid w:val="00AA727A"/>
    <w:rsid w:val="00AB19D1"/>
    <w:rsid w:val="00AB1B44"/>
    <w:rsid w:val="00AB273A"/>
    <w:rsid w:val="00AB2B54"/>
    <w:rsid w:val="00AB2F60"/>
    <w:rsid w:val="00AB30D0"/>
    <w:rsid w:val="00AB3811"/>
    <w:rsid w:val="00AB382D"/>
    <w:rsid w:val="00AB3D93"/>
    <w:rsid w:val="00AB54FD"/>
    <w:rsid w:val="00AB5FE9"/>
    <w:rsid w:val="00AB7235"/>
    <w:rsid w:val="00AB76AA"/>
    <w:rsid w:val="00AB7B91"/>
    <w:rsid w:val="00AB7D59"/>
    <w:rsid w:val="00AC0018"/>
    <w:rsid w:val="00AC1E05"/>
    <w:rsid w:val="00AC1FC8"/>
    <w:rsid w:val="00AC2A69"/>
    <w:rsid w:val="00AC3F3F"/>
    <w:rsid w:val="00AC4ED9"/>
    <w:rsid w:val="00AC59CF"/>
    <w:rsid w:val="00AD005B"/>
    <w:rsid w:val="00AD0767"/>
    <w:rsid w:val="00AD078A"/>
    <w:rsid w:val="00AD2416"/>
    <w:rsid w:val="00AD32FF"/>
    <w:rsid w:val="00AD3794"/>
    <w:rsid w:val="00AD4FE9"/>
    <w:rsid w:val="00AD5340"/>
    <w:rsid w:val="00AD55A3"/>
    <w:rsid w:val="00AD5920"/>
    <w:rsid w:val="00AD6B02"/>
    <w:rsid w:val="00AD7872"/>
    <w:rsid w:val="00AE0BBC"/>
    <w:rsid w:val="00AE1854"/>
    <w:rsid w:val="00AE201F"/>
    <w:rsid w:val="00AE32AC"/>
    <w:rsid w:val="00AE34FE"/>
    <w:rsid w:val="00AE3E03"/>
    <w:rsid w:val="00AE4070"/>
    <w:rsid w:val="00AE4076"/>
    <w:rsid w:val="00AE6EF6"/>
    <w:rsid w:val="00AE72C6"/>
    <w:rsid w:val="00AE77AB"/>
    <w:rsid w:val="00AF1E53"/>
    <w:rsid w:val="00AF3D70"/>
    <w:rsid w:val="00AF4372"/>
    <w:rsid w:val="00AF4BA7"/>
    <w:rsid w:val="00AF5036"/>
    <w:rsid w:val="00AF579B"/>
    <w:rsid w:val="00B00982"/>
    <w:rsid w:val="00B017DB"/>
    <w:rsid w:val="00B0214F"/>
    <w:rsid w:val="00B0240F"/>
    <w:rsid w:val="00B02C84"/>
    <w:rsid w:val="00B04179"/>
    <w:rsid w:val="00B04C28"/>
    <w:rsid w:val="00B05AF9"/>
    <w:rsid w:val="00B072DC"/>
    <w:rsid w:val="00B07944"/>
    <w:rsid w:val="00B10986"/>
    <w:rsid w:val="00B11491"/>
    <w:rsid w:val="00B12099"/>
    <w:rsid w:val="00B120E3"/>
    <w:rsid w:val="00B16350"/>
    <w:rsid w:val="00B17210"/>
    <w:rsid w:val="00B21429"/>
    <w:rsid w:val="00B22BCA"/>
    <w:rsid w:val="00B22EF9"/>
    <w:rsid w:val="00B23A1A"/>
    <w:rsid w:val="00B24725"/>
    <w:rsid w:val="00B2483F"/>
    <w:rsid w:val="00B25B83"/>
    <w:rsid w:val="00B263F1"/>
    <w:rsid w:val="00B30E06"/>
    <w:rsid w:val="00B30E6F"/>
    <w:rsid w:val="00B317FC"/>
    <w:rsid w:val="00B31C22"/>
    <w:rsid w:val="00B3319F"/>
    <w:rsid w:val="00B33595"/>
    <w:rsid w:val="00B339F9"/>
    <w:rsid w:val="00B33DE8"/>
    <w:rsid w:val="00B34268"/>
    <w:rsid w:val="00B34ECD"/>
    <w:rsid w:val="00B34F89"/>
    <w:rsid w:val="00B35D94"/>
    <w:rsid w:val="00B36428"/>
    <w:rsid w:val="00B368F7"/>
    <w:rsid w:val="00B3746F"/>
    <w:rsid w:val="00B37798"/>
    <w:rsid w:val="00B4094B"/>
    <w:rsid w:val="00B41829"/>
    <w:rsid w:val="00B421CC"/>
    <w:rsid w:val="00B4367C"/>
    <w:rsid w:val="00B43EEF"/>
    <w:rsid w:val="00B45BDD"/>
    <w:rsid w:val="00B467F5"/>
    <w:rsid w:val="00B47CE2"/>
    <w:rsid w:val="00B50070"/>
    <w:rsid w:val="00B506D3"/>
    <w:rsid w:val="00B51479"/>
    <w:rsid w:val="00B52B1B"/>
    <w:rsid w:val="00B52F39"/>
    <w:rsid w:val="00B54100"/>
    <w:rsid w:val="00B54198"/>
    <w:rsid w:val="00B54238"/>
    <w:rsid w:val="00B54887"/>
    <w:rsid w:val="00B550B9"/>
    <w:rsid w:val="00B5537A"/>
    <w:rsid w:val="00B55880"/>
    <w:rsid w:val="00B565D4"/>
    <w:rsid w:val="00B56EEF"/>
    <w:rsid w:val="00B57311"/>
    <w:rsid w:val="00B60714"/>
    <w:rsid w:val="00B60F6E"/>
    <w:rsid w:val="00B61487"/>
    <w:rsid w:val="00B615FD"/>
    <w:rsid w:val="00B63B14"/>
    <w:rsid w:val="00B658AB"/>
    <w:rsid w:val="00B65BB7"/>
    <w:rsid w:val="00B66464"/>
    <w:rsid w:val="00B66943"/>
    <w:rsid w:val="00B67383"/>
    <w:rsid w:val="00B70389"/>
    <w:rsid w:val="00B70965"/>
    <w:rsid w:val="00B71FA4"/>
    <w:rsid w:val="00B72DC7"/>
    <w:rsid w:val="00B72F02"/>
    <w:rsid w:val="00B733D0"/>
    <w:rsid w:val="00B745BD"/>
    <w:rsid w:val="00B75827"/>
    <w:rsid w:val="00B76208"/>
    <w:rsid w:val="00B76D2B"/>
    <w:rsid w:val="00B7707D"/>
    <w:rsid w:val="00B770CB"/>
    <w:rsid w:val="00B77FF6"/>
    <w:rsid w:val="00B804B6"/>
    <w:rsid w:val="00B807F8"/>
    <w:rsid w:val="00B81E3A"/>
    <w:rsid w:val="00B82101"/>
    <w:rsid w:val="00B82415"/>
    <w:rsid w:val="00B82F9C"/>
    <w:rsid w:val="00B857EE"/>
    <w:rsid w:val="00B871F9"/>
    <w:rsid w:val="00B9004A"/>
    <w:rsid w:val="00B9282C"/>
    <w:rsid w:val="00B9312D"/>
    <w:rsid w:val="00B93676"/>
    <w:rsid w:val="00B93F41"/>
    <w:rsid w:val="00B94269"/>
    <w:rsid w:val="00B94595"/>
    <w:rsid w:val="00B946AC"/>
    <w:rsid w:val="00B9476D"/>
    <w:rsid w:val="00B94B10"/>
    <w:rsid w:val="00B94E8A"/>
    <w:rsid w:val="00B95AB2"/>
    <w:rsid w:val="00B97ED7"/>
    <w:rsid w:val="00BA0A35"/>
    <w:rsid w:val="00BA13DF"/>
    <w:rsid w:val="00BA1486"/>
    <w:rsid w:val="00BA1678"/>
    <w:rsid w:val="00BA1B63"/>
    <w:rsid w:val="00BA4295"/>
    <w:rsid w:val="00BA4EEF"/>
    <w:rsid w:val="00BA5AEB"/>
    <w:rsid w:val="00BA64C6"/>
    <w:rsid w:val="00BA732E"/>
    <w:rsid w:val="00BB006E"/>
    <w:rsid w:val="00BB008A"/>
    <w:rsid w:val="00BB0845"/>
    <w:rsid w:val="00BB16C4"/>
    <w:rsid w:val="00BB26D3"/>
    <w:rsid w:val="00BB2F8A"/>
    <w:rsid w:val="00BB34EB"/>
    <w:rsid w:val="00BB3EBA"/>
    <w:rsid w:val="00BB56BF"/>
    <w:rsid w:val="00BB7314"/>
    <w:rsid w:val="00BB7FE2"/>
    <w:rsid w:val="00BC0498"/>
    <w:rsid w:val="00BC0ADA"/>
    <w:rsid w:val="00BC2012"/>
    <w:rsid w:val="00BC3110"/>
    <w:rsid w:val="00BC45AC"/>
    <w:rsid w:val="00BC4999"/>
    <w:rsid w:val="00BC4BBD"/>
    <w:rsid w:val="00BC4F9B"/>
    <w:rsid w:val="00BC5245"/>
    <w:rsid w:val="00BC75C0"/>
    <w:rsid w:val="00BD0963"/>
    <w:rsid w:val="00BD23A7"/>
    <w:rsid w:val="00BD294D"/>
    <w:rsid w:val="00BD301B"/>
    <w:rsid w:val="00BD4014"/>
    <w:rsid w:val="00BD5080"/>
    <w:rsid w:val="00BD52DE"/>
    <w:rsid w:val="00BD694D"/>
    <w:rsid w:val="00BD71CC"/>
    <w:rsid w:val="00BE076A"/>
    <w:rsid w:val="00BE0A84"/>
    <w:rsid w:val="00BE14C3"/>
    <w:rsid w:val="00BE1821"/>
    <w:rsid w:val="00BE190C"/>
    <w:rsid w:val="00BE2298"/>
    <w:rsid w:val="00BE2AC4"/>
    <w:rsid w:val="00BE31E1"/>
    <w:rsid w:val="00BE4AE1"/>
    <w:rsid w:val="00BE515C"/>
    <w:rsid w:val="00BE7D80"/>
    <w:rsid w:val="00BF053C"/>
    <w:rsid w:val="00BF0E5F"/>
    <w:rsid w:val="00BF13E5"/>
    <w:rsid w:val="00BF2AAA"/>
    <w:rsid w:val="00BF31B5"/>
    <w:rsid w:val="00BF48A3"/>
    <w:rsid w:val="00BF4CFA"/>
    <w:rsid w:val="00BF5F32"/>
    <w:rsid w:val="00BF6CC7"/>
    <w:rsid w:val="00BF7B5C"/>
    <w:rsid w:val="00C022E1"/>
    <w:rsid w:val="00C02B70"/>
    <w:rsid w:val="00C03A5F"/>
    <w:rsid w:val="00C0431F"/>
    <w:rsid w:val="00C05C54"/>
    <w:rsid w:val="00C10400"/>
    <w:rsid w:val="00C10CE3"/>
    <w:rsid w:val="00C10D1F"/>
    <w:rsid w:val="00C10F5F"/>
    <w:rsid w:val="00C11944"/>
    <w:rsid w:val="00C11E8F"/>
    <w:rsid w:val="00C12BE2"/>
    <w:rsid w:val="00C13005"/>
    <w:rsid w:val="00C1355D"/>
    <w:rsid w:val="00C14157"/>
    <w:rsid w:val="00C15A67"/>
    <w:rsid w:val="00C16980"/>
    <w:rsid w:val="00C2056D"/>
    <w:rsid w:val="00C2091F"/>
    <w:rsid w:val="00C21713"/>
    <w:rsid w:val="00C22A47"/>
    <w:rsid w:val="00C22B12"/>
    <w:rsid w:val="00C22F81"/>
    <w:rsid w:val="00C25DC8"/>
    <w:rsid w:val="00C26E92"/>
    <w:rsid w:val="00C309FB"/>
    <w:rsid w:val="00C315A2"/>
    <w:rsid w:val="00C31670"/>
    <w:rsid w:val="00C31CF0"/>
    <w:rsid w:val="00C334FA"/>
    <w:rsid w:val="00C338AD"/>
    <w:rsid w:val="00C33ADD"/>
    <w:rsid w:val="00C33D05"/>
    <w:rsid w:val="00C35AC0"/>
    <w:rsid w:val="00C360F7"/>
    <w:rsid w:val="00C3665B"/>
    <w:rsid w:val="00C3753A"/>
    <w:rsid w:val="00C37B85"/>
    <w:rsid w:val="00C4008B"/>
    <w:rsid w:val="00C40FF7"/>
    <w:rsid w:val="00C412A9"/>
    <w:rsid w:val="00C41C9E"/>
    <w:rsid w:val="00C42FC0"/>
    <w:rsid w:val="00C438C4"/>
    <w:rsid w:val="00C43CAC"/>
    <w:rsid w:val="00C4505C"/>
    <w:rsid w:val="00C45882"/>
    <w:rsid w:val="00C45D94"/>
    <w:rsid w:val="00C508CD"/>
    <w:rsid w:val="00C5725A"/>
    <w:rsid w:val="00C57EED"/>
    <w:rsid w:val="00C60BED"/>
    <w:rsid w:val="00C6457E"/>
    <w:rsid w:val="00C64E7C"/>
    <w:rsid w:val="00C64FB8"/>
    <w:rsid w:val="00C655FC"/>
    <w:rsid w:val="00C65D55"/>
    <w:rsid w:val="00C66160"/>
    <w:rsid w:val="00C669DE"/>
    <w:rsid w:val="00C70348"/>
    <w:rsid w:val="00C7114E"/>
    <w:rsid w:val="00C7151A"/>
    <w:rsid w:val="00C7182E"/>
    <w:rsid w:val="00C71D94"/>
    <w:rsid w:val="00C755CF"/>
    <w:rsid w:val="00C75D92"/>
    <w:rsid w:val="00C80407"/>
    <w:rsid w:val="00C807EA"/>
    <w:rsid w:val="00C810C3"/>
    <w:rsid w:val="00C811DC"/>
    <w:rsid w:val="00C81A79"/>
    <w:rsid w:val="00C828B6"/>
    <w:rsid w:val="00C82E25"/>
    <w:rsid w:val="00C837CA"/>
    <w:rsid w:val="00C83FAA"/>
    <w:rsid w:val="00C84799"/>
    <w:rsid w:val="00C857C9"/>
    <w:rsid w:val="00C85F91"/>
    <w:rsid w:val="00C8669B"/>
    <w:rsid w:val="00C87B7A"/>
    <w:rsid w:val="00C90577"/>
    <w:rsid w:val="00C9067A"/>
    <w:rsid w:val="00C91404"/>
    <w:rsid w:val="00C9143E"/>
    <w:rsid w:val="00C91630"/>
    <w:rsid w:val="00C91D45"/>
    <w:rsid w:val="00C93E6E"/>
    <w:rsid w:val="00C941A4"/>
    <w:rsid w:val="00C9423A"/>
    <w:rsid w:val="00C94DF3"/>
    <w:rsid w:val="00C95728"/>
    <w:rsid w:val="00C95FF3"/>
    <w:rsid w:val="00C96486"/>
    <w:rsid w:val="00C96E14"/>
    <w:rsid w:val="00C975A7"/>
    <w:rsid w:val="00CA0283"/>
    <w:rsid w:val="00CA1CBD"/>
    <w:rsid w:val="00CA2BCA"/>
    <w:rsid w:val="00CA5222"/>
    <w:rsid w:val="00CA5445"/>
    <w:rsid w:val="00CA5C18"/>
    <w:rsid w:val="00CA7344"/>
    <w:rsid w:val="00CA7C75"/>
    <w:rsid w:val="00CB0A67"/>
    <w:rsid w:val="00CB1F08"/>
    <w:rsid w:val="00CB3908"/>
    <w:rsid w:val="00CB3BF1"/>
    <w:rsid w:val="00CB41A0"/>
    <w:rsid w:val="00CB475A"/>
    <w:rsid w:val="00CB4B60"/>
    <w:rsid w:val="00CB4E59"/>
    <w:rsid w:val="00CB5690"/>
    <w:rsid w:val="00CB5C71"/>
    <w:rsid w:val="00CB79F8"/>
    <w:rsid w:val="00CC189F"/>
    <w:rsid w:val="00CC1BFF"/>
    <w:rsid w:val="00CC207C"/>
    <w:rsid w:val="00CC2A14"/>
    <w:rsid w:val="00CC2C26"/>
    <w:rsid w:val="00CC3751"/>
    <w:rsid w:val="00CC50C7"/>
    <w:rsid w:val="00CC6F0A"/>
    <w:rsid w:val="00CC704B"/>
    <w:rsid w:val="00CC715E"/>
    <w:rsid w:val="00CD0167"/>
    <w:rsid w:val="00CD0473"/>
    <w:rsid w:val="00CD0931"/>
    <w:rsid w:val="00CD0B8F"/>
    <w:rsid w:val="00CD237A"/>
    <w:rsid w:val="00CD2842"/>
    <w:rsid w:val="00CD3B49"/>
    <w:rsid w:val="00CD3E99"/>
    <w:rsid w:val="00CD4F6D"/>
    <w:rsid w:val="00CD55EC"/>
    <w:rsid w:val="00CD5C28"/>
    <w:rsid w:val="00CD6FBC"/>
    <w:rsid w:val="00CD7836"/>
    <w:rsid w:val="00CE00AB"/>
    <w:rsid w:val="00CE023A"/>
    <w:rsid w:val="00CE1451"/>
    <w:rsid w:val="00CE1681"/>
    <w:rsid w:val="00CE1FEE"/>
    <w:rsid w:val="00CE2252"/>
    <w:rsid w:val="00CE25D3"/>
    <w:rsid w:val="00CE3256"/>
    <w:rsid w:val="00CE7624"/>
    <w:rsid w:val="00CF00F2"/>
    <w:rsid w:val="00CF23FD"/>
    <w:rsid w:val="00CF2A14"/>
    <w:rsid w:val="00CF39B7"/>
    <w:rsid w:val="00CF3A29"/>
    <w:rsid w:val="00CF52F6"/>
    <w:rsid w:val="00CF59AE"/>
    <w:rsid w:val="00CF6AEB"/>
    <w:rsid w:val="00CF79E1"/>
    <w:rsid w:val="00D0010A"/>
    <w:rsid w:val="00D004E9"/>
    <w:rsid w:val="00D00A34"/>
    <w:rsid w:val="00D013D3"/>
    <w:rsid w:val="00D019FB"/>
    <w:rsid w:val="00D01C9D"/>
    <w:rsid w:val="00D029AF"/>
    <w:rsid w:val="00D032FC"/>
    <w:rsid w:val="00D0407C"/>
    <w:rsid w:val="00D0415E"/>
    <w:rsid w:val="00D06543"/>
    <w:rsid w:val="00D06B1A"/>
    <w:rsid w:val="00D07449"/>
    <w:rsid w:val="00D07D4B"/>
    <w:rsid w:val="00D07FF0"/>
    <w:rsid w:val="00D1023D"/>
    <w:rsid w:val="00D1207C"/>
    <w:rsid w:val="00D136B9"/>
    <w:rsid w:val="00D162AC"/>
    <w:rsid w:val="00D16AE5"/>
    <w:rsid w:val="00D16C79"/>
    <w:rsid w:val="00D17A7A"/>
    <w:rsid w:val="00D2098A"/>
    <w:rsid w:val="00D2109A"/>
    <w:rsid w:val="00D211B7"/>
    <w:rsid w:val="00D21AB7"/>
    <w:rsid w:val="00D226E0"/>
    <w:rsid w:val="00D23562"/>
    <w:rsid w:val="00D246EC"/>
    <w:rsid w:val="00D24929"/>
    <w:rsid w:val="00D25060"/>
    <w:rsid w:val="00D269BA"/>
    <w:rsid w:val="00D30F01"/>
    <w:rsid w:val="00D32142"/>
    <w:rsid w:val="00D32A16"/>
    <w:rsid w:val="00D336CF"/>
    <w:rsid w:val="00D35119"/>
    <w:rsid w:val="00D35775"/>
    <w:rsid w:val="00D35B07"/>
    <w:rsid w:val="00D40CAE"/>
    <w:rsid w:val="00D41D77"/>
    <w:rsid w:val="00D427DE"/>
    <w:rsid w:val="00D46E7C"/>
    <w:rsid w:val="00D50080"/>
    <w:rsid w:val="00D5141C"/>
    <w:rsid w:val="00D51624"/>
    <w:rsid w:val="00D52546"/>
    <w:rsid w:val="00D532DD"/>
    <w:rsid w:val="00D54186"/>
    <w:rsid w:val="00D56B40"/>
    <w:rsid w:val="00D57DB0"/>
    <w:rsid w:val="00D616F2"/>
    <w:rsid w:val="00D6221F"/>
    <w:rsid w:val="00D62643"/>
    <w:rsid w:val="00D62EFE"/>
    <w:rsid w:val="00D63CFB"/>
    <w:rsid w:val="00D6482A"/>
    <w:rsid w:val="00D66725"/>
    <w:rsid w:val="00D66F4E"/>
    <w:rsid w:val="00D678DA"/>
    <w:rsid w:val="00D679E6"/>
    <w:rsid w:val="00D71415"/>
    <w:rsid w:val="00D719AF"/>
    <w:rsid w:val="00D72450"/>
    <w:rsid w:val="00D73100"/>
    <w:rsid w:val="00D7458C"/>
    <w:rsid w:val="00D75D1C"/>
    <w:rsid w:val="00D7674A"/>
    <w:rsid w:val="00D76CD0"/>
    <w:rsid w:val="00D80388"/>
    <w:rsid w:val="00D8067F"/>
    <w:rsid w:val="00D80FF8"/>
    <w:rsid w:val="00D81482"/>
    <w:rsid w:val="00D81779"/>
    <w:rsid w:val="00D8204A"/>
    <w:rsid w:val="00D820DD"/>
    <w:rsid w:val="00D831CE"/>
    <w:rsid w:val="00D8713C"/>
    <w:rsid w:val="00D87D8F"/>
    <w:rsid w:val="00D914B0"/>
    <w:rsid w:val="00D92B07"/>
    <w:rsid w:val="00D936A8"/>
    <w:rsid w:val="00D94502"/>
    <w:rsid w:val="00D9472A"/>
    <w:rsid w:val="00D94BB5"/>
    <w:rsid w:val="00D95210"/>
    <w:rsid w:val="00D95D5A"/>
    <w:rsid w:val="00D95DC0"/>
    <w:rsid w:val="00D96B1D"/>
    <w:rsid w:val="00DA04C6"/>
    <w:rsid w:val="00DA0F40"/>
    <w:rsid w:val="00DA153C"/>
    <w:rsid w:val="00DA1BAA"/>
    <w:rsid w:val="00DA2362"/>
    <w:rsid w:val="00DA2783"/>
    <w:rsid w:val="00DA285D"/>
    <w:rsid w:val="00DA34A5"/>
    <w:rsid w:val="00DA40E1"/>
    <w:rsid w:val="00DA4117"/>
    <w:rsid w:val="00DA416B"/>
    <w:rsid w:val="00DA4963"/>
    <w:rsid w:val="00DA637C"/>
    <w:rsid w:val="00DA7301"/>
    <w:rsid w:val="00DB027A"/>
    <w:rsid w:val="00DB037E"/>
    <w:rsid w:val="00DB1FB1"/>
    <w:rsid w:val="00DB2744"/>
    <w:rsid w:val="00DB2EEF"/>
    <w:rsid w:val="00DB38A1"/>
    <w:rsid w:val="00DB519E"/>
    <w:rsid w:val="00DB585F"/>
    <w:rsid w:val="00DB58D1"/>
    <w:rsid w:val="00DB6D85"/>
    <w:rsid w:val="00DC0A73"/>
    <w:rsid w:val="00DC1115"/>
    <w:rsid w:val="00DC1567"/>
    <w:rsid w:val="00DC1634"/>
    <w:rsid w:val="00DC3A5E"/>
    <w:rsid w:val="00DC49CF"/>
    <w:rsid w:val="00DC5642"/>
    <w:rsid w:val="00DC6F8A"/>
    <w:rsid w:val="00DC71BB"/>
    <w:rsid w:val="00DD1115"/>
    <w:rsid w:val="00DD16ED"/>
    <w:rsid w:val="00DD1977"/>
    <w:rsid w:val="00DD1F87"/>
    <w:rsid w:val="00DD2079"/>
    <w:rsid w:val="00DD2857"/>
    <w:rsid w:val="00DD2F43"/>
    <w:rsid w:val="00DD30BF"/>
    <w:rsid w:val="00DD3B50"/>
    <w:rsid w:val="00DD3DE7"/>
    <w:rsid w:val="00DD4723"/>
    <w:rsid w:val="00DD65DA"/>
    <w:rsid w:val="00DD6740"/>
    <w:rsid w:val="00DD685D"/>
    <w:rsid w:val="00DE0B30"/>
    <w:rsid w:val="00DE0EDC"/>
    <w:rsid w:val="00DE1173"/>
    <w:rsid w:val="00DE1D04"/>
    <w:rsid w:val="00DE24B7"/>
    <w:rsid w:val="00DE4B2E"/>
    <w:rsid w:val="00DE5420"/>
    <w:rsid w:val="00DE5B37"/>
    <w:rsid w:val="00DE61C6"/>
    <w:rsid w:val="00DE79FF"/>
    <w:rsid w:val="00DF0D39"/>
    <w:rsid w:val="00DF0DE6"/>
    <w:rsid w:val="00DF113F"/>
    <w:rsid w:val="00DF234E"/>
    <w:rsid w:val="00DF367F"/>
    <w:rsid w:val="00DF609D"/>
    <w:rsid w:val="00E008BE"/>
    <w:rsid w:val="00E012A8"/>
    <w:rsid w:val="00E01C1F"/>
    <w:rsid w:val="00E03CA9"/>
    <w:rsid w:val="00E04727"/>
    <w:rsid w:val="00E04F0C"/>
    <w:rsid w:val="00E0548F"/>
    <w:rsid w:val="00E05749"/>
    <w:rsid w:val="00E0591B"/>
    <w:rsid w:val="00E068DE"/>
    <w:rsid w:val="00E1057F"/>
    <w:rsid w:val="00E111D7"/>
    <w:rsid w:val="00E11344"/>
    <w:rsid w:val="00E11711"/>
    <w:rsid w:val="00E14C76"/>
    <w:rsid w:val="00E16117"/>
    <w:rsid w:val="00E1613C"/>
    <w:rsid w:val="00E169CC"/>
    <w:rsid w:val="00E16B36"/>
    <w:rsid w:val="00E16D4D"/>
    <w:rsid w:val="00E17173"/>
    <w:rsid w:val="00E21204"/>
    <w:rsid w:val="00E214F2"/>
    <w:rsid w:val="00E232EF"/>
    <w:rsid w:val="00E23FF8"/>
    <w:rsid w:val="00E25FA7"/>
    <w:rsid w:val="00E30DEF"/>
    <w:rsid w:val="00E3190B"/>
    <w:rsid w:val="00E31A9E"/>
    <w:rsid w:val="00E32FC2"/>
    <w:rsid w:val="00E33C7B"/>
    <w:rsid w:val="00E33E2B"/>
    <w:rsid w:val="00E33EE9"/>
    <w:rsid w:val="00E34F8E"/>
    <w:rsid w:val="00E37401"/>
    <w:rsid w:val="00E402A0"/>
    <w:rsid w:val="00E402CD"/>
    <w:rsid w:val="00E420D7"/>
    <w:rsid w:val="00E42691"/>
    <w:rsid w:val="00E42AC4"/>
    <w:rsid w:val="00E439F7"/>
    <w:rsid w:val="00E441F3"/>
    <w:rsid w:val="00E44700"/>
    <w:rsid w:val="00E45C2E"/>
    <w:rsid w:val="00E45D8C"/>
    <w:rsid w:val="00E46CA1"/>
    <w:rsid w:val="00E47E65"/>
    <w:rsid w:val="00E50C2D"/>
    <w:rsid w:val="00E515B2"/>
    <w:rsid w:val="00E54649"/>
    <w:rsid w:val="00E54909"/>
    <w:rsid w:val="00E55B29"/>
    <w:rsid w:val="00E55E6A"/>
    <w:rsid w:val="00E56603"/>
    <w:rsid w:val="00E61FF6"/>
    <w:rsid w:val="00E630BB"/>
    <w:rsid w:val="00E63F16"/>
    <w:rsid w:val="00E6517F"/>
    <w:rsid w:val="00E652B1"/>
    <w:rsid w:val="00E665F8"/>
    <w:rsid w:val="00E70270"/>
    <w:rsid w:val="00E71929"/>
    <w:rsid w:val="00E7482A"/>
    <w:rsid w:val="00E7500E"/>
    <w:rsid w:val="00E751EB"/>
    <w:rsid w:val="00E75223"/>
    <w:rsid w:val="00E758F8"/>
    <w:rsid w:val="00E766AC"/>
    <w:rsid w:val="00E774AC"/>
    <w:rsid w:val="00E7771A"/>
    <w:rsid w:val="00E8005B"/>
    <w:rsid w:val="00E80ECC"/>
    <w:rsid w:val="00E80FA8"/>
    <w:rsid w:val="00E81E8F"/>
    <w:rsid w:val="00E82016"/>
    <w:rsid w:val="00E827F4"/>
    <w:rsid w:val="00E83071"/>
    <w:rsid w:val="00E8395D"/>
    <w:rsid w:val="00E84E62"/>
    <w:rsid w:val="00E8511D"/>
    <w:rsid w:val="00E860C0"/>
    <w:rsid w:val="00E90940"/>
    <w:rsid w:val="00E9116E"/>
    <w:rsid w:val="00E912D3"/>
    <w:rsid w:val="00E92407"/>
    <w:rsid w:val="00E928F3"/>
    <w:rsid w:val="00E94533"/>
    <w:rsid w:val="00E966F7"/>
    <w:rsid w:val="00E979A6"/>
    <w:rsid w:val="00E97E6B"/>
    <w:rsid w:val="00EA2665"/>
    <w:rsid w:val="00EA2C5F"/>
    <w:rsid w:val="00EA2E32"/>
    <w:rsid w:val="00EA3D62"/>
    <w:rsid w:val="00EA40A2"/>
    <w:rsid w:val="00EA40D1"/>
    <w:rsid w:val="00EA48F0"/>
    <w:rsid w:val="00EA4A08"/>
    <w:rsid w:val="00EA5720"/>
    <w:rsid w:val="00EA5A15"/>
    <w:rsid w:val="00EA5E3C"/>
    <w:rsid w:val="00EA5F95"/>
    <w:rsid w:val="00EA6407"/>
    <w:rsid w:val="00EB0264"/>
    <w:rsid w:val="00EB35C2"/>
    <w:rsid w:val="00EB5EFE"/>
    <w:rsid w:val="00EB608C"/>
    <w:rsid w:val="00EB64E8"/>
    <w:rsid w:val="00EB6BCB"/>
    <w:rsid w:val="00EC1EF9"/>
    <w:rsid w:val="00EC1F13"/>
    <w:rsid w:val="00EC27F6"/>
    <w:rsid w:val="00EC2EED"/>
    <w:rsid w:val="00EC322A"/>
    <w:rsid w:val="00EC3685"/>
    <w:rsid w:val="00EC4941"/>
    <w:rsid w:val="00EC4A26"/>
    <w:rsid w:val="00EC4A40"/>
    <w:rsid w:val="00EC53D4"/>
    <w:rsid w:val="00EC6346"/>
    <w:rsid w:val="00EC694F"/>
    <w:rsid w:val="00EC6E5C"/>
    <w:rsid w:val="00EC7E16"/>
    <w:rsid w:val="00ED10B9"/>
    <w:rsid w:val="00ED13A7"/>
    <w:rsid w:val="00ED20BE"/>
    <w:rsid w:val="00ED4454"/>
    <w:rsid w:val="00ED4A90"/>
    <w:rsid w:val="00ED5043"/>
    <w:rsid w:val="00ED517B"/>
    <w:rsid w:val="00ED5281"/>
    <w:rsid w:val="00ED5666"/>
    <w:rsid w:val="00ED5E9D"/>
    <w:rsid w:val="00ED6AB8"/>
    <w:rsid w:val="00ED72A9"/>
    <w:rsid w:val="00ED7454"/>
    <w:rsid w:val="00EE09BE"/>
    <w:rsid w:val="00EE1415"/>
    <w:rsid w:val="00EE1515"/>
    <w:rsid w:val="00EE15D3"/>
    <w:rsid w:val="00EE15EF"/>
    <w:rsid w:val="00EE16B7"/>
    <w:rsid w:val="00EE23CE"/>
    <w:rsid w:val="00EE2D52"/>
    <w:rsid w:val="00EE34A1"/>
    <w:rsid w:val="00EE5249"/>
    <w:rsid w:val="00EE73E1"/>
    <w:rsid w:val="00EE7B5B"/>
    <w:rsid w:val="00EF0542"/>
    <w:rsid w:val="00EF08E8"/>
    <w:rsid w:val="00EF0A97"/>
    <w:rsid w:val="00EF0D11"/>
    <w:rsid w:val="00EF1D15"/>
    <w:rsid w:val="00EF1E0A"/>
    <w:rsid w:val="00EF235F"/>
    <w:rsid w:val="00EF23F7"/>
    <w:rsid w:val="00EF280F"/>
    <w:rsid w:val="00EF3E9D"/>
    <w:rsid w:val="00EF434F"/>
    <w:rsid w:val="00EF43FE"/>
    <w:rsid w:val="00EF4ECD"/>
    <w:rsid w:val="00EF5BD6"/>
    <w:rsid w:val="00EF6C29"/>
    <w:rsid w:val="00EF7E7C"/>
    <w:rsid w:val="00F0014B"/>
    <w:rsid w:val="00F00815"/>
    <w:rsid w:val="00F00863"/>
    <w:rsid w:val="00F0117B"/>
    <w:rsid w:val="00F0129E"/>
    <w:rsid w:val="00F012A8"/>
    <w:rsid w:val="00F03D41"/>
    <w:rsid w:val="00F04B9D"/>
    <w:rsid w:val="00F04C29"/>
    <w:rsid w:val="00F04C7F"/>
    <w:rsid w:val="00F059BB"/>
    <w:rsid w:val="00F06664"/>
    <w:rsid w:val="00F07A05"/>
    <w:rsid w:val="00F07FAF"/>
    <w:rsid w:val="00F10411"/>
    <w:rsid w:val="00F1172A"/>
    <w:rsid w:val="00F12BF8"/>
    <w:rsid w:val="00F13002"/>
    <w:rsid w:val="00F13D80"/>
    <w:rsid w:val="00F150F8"/>
    <w:rsid w:val="00F16D09"/>
    <w:rsid w:val="00F1772B"/>
    <w:rsid w:val="00F206B2"/>
    <w:rsid w:val="00F224E7"/>
    <w:rsid w:val="00F22A4B"/>
    <w:rsid w:val="00F23075"/>
    <w:rsid w:val="00F2491C"/>
    <w:rsid w:val="00F2560C"/>
    <w:rsid w:val="00F25850"/>
    <w:rsid w:val="00F3248F"/>
    <w:rsid w:val="00F32B9D"/>
    <w:rsid w:val="00F34997"/>
    <w:rsid w:val="00F35AFD"/>
    <w:rsid w:val="00F35C4A"/>
    <w:rsid w:val="00F36ACF"/>
    <w:rsid w:val="00F36D07"/>
    <w:rsid w:val="00F3724E"/>
    <w:rsid w:val="00F37B63"/>
    <w:rsid w:val="00F37FCF"/>
    <w:rsid w:val="00F4038E"/>
    <w:rsid w:val="00F40C32"/>
    <w:rsid w:val="00F42532"/>
    <w:rsid w:val="00F425C2"/>
    <w:rsid w:val="00F42A85"/>
    <w:rsid w:val="00F43A2C"/>
    <w:rsid w:val="00F43A37"/>
    <w:rsid w:val="00F43C95"/>
    <w:rsid w:val="00F446B1"/>
    <w:rsid w:val="00F44940"/>
    <w:rsid w:val="00F4565F"/>
    <w:rsid w:val="00F459EC"/>
    <w:rsid w:val="00F4757C"/>
    <w:rsid w:val="00F47DA6"/>
    <w:rsid w:val="00F50076"/>
    <w:rsid w:val="00F504AC"/>
    <w:rsid w:val="00F50E98"/>
    <w:rsid w:val="00F50F93"/>
    <w:rsid w:val="00F516C4"/>
    <w:rsid w:val="00F51A9D"/>
    <w:rsid w:val="00F539E6"/>
    <w:rsid w:val="00F53D40"/>
    <w:rsid w:val="00F55D9D"/>
    <w:rsid w:val="00F5623C"/>
    <w:rsid w:val="00F56B6F"/>
    <w:rsid w:val="00F56EBA"/>
    <w:rsid w:val="00F60831"/>
    <w:rsid w:val="00F619A5"/>
    <w:rsid w:val="00F627BD"/>
    <w:rsid w:val="00F6291B"/>
    <w:rsid w:val="00F647A6"/>
    <w:rsid w:val="00F64937"/>
    <w:rsid w:val="00F67BB4"/>
    <w:rsid w:val="00F67BC8"/>
    <w:rsid w:val="00F7122C"/>
    <w:rsid w:val="00F7195B"/>
    <w:rsid w:val="00F71FE6"/>
    <w:rsid w:val="00F720F3"/>
    <w:rsid w:val="00F72494"/>
    <w:rsid w:val="00F74318"/>
    <w:rsid w:val="00F7520D"/>
    <w:rsid w:val="00F7560D"/>
    <w:rsid w:val="00F767FE"/>
    <w:rsid w:val="00F76821"/>
    <w:rsid w:val="00F778A1"/>
    <w:rsid w:val="00F80450"/>
    <w:rsid w:val="00F80AAF"/>
    <w:rsid w:val="00F810FC"/>
    <w:rsid w:val="00F812F0"/>
    <w:rsid w:val="00F8138E"/>
    <w:rsid w:val="00F824B8"/>
    <w:rsid w:val="00F8262A"/>
    <w:rsid w:val="00F84247"/>
    <w:rsid w:val="00F84C39"/>
    <w:rsid w:val="00F84F07"/>
    <w:rsid w:val="00F85B3A"/>
    <w:rsid w:val="00F85F59"/>
    <w:rsid w:val="00F86457"/>
    <w:rsid w:val="00F87309"/>
    <w:rsid w:val="00F87A5A"/>
    <w:rsid w:val="00F90934"/>
    <w:rsid w:val="00F90E53"/>
    <w:rsid w:val="00F91BC1"/>
    <w:rsid w:val="00F92514"/>
    <w:rsid w:val="00F92B73"/>
    <w:rsid w:val="00F93A86"/>
    <w:rsid w:val="00F93B32"/>
    <w:rsid w:val="00F93E29"/>
    <w:rsid w:val="00F94A2D"/>
    <w:rsid w:val="00F95CD0"/>
    <w:rsid w:val="00F95E51"/>
    <w:rsid w:val="00F96EBC"/>
    <w:rsid w:val="00FA0C44"/>
    <w:rsid w:val="00FA0FEA"/>
    <w:rsid w:val="00FA17F9"/>
    <w:rsid w:val="00FA2C39"/>
    <w:rsid w:val="00FA57D5"/>
    <w:rsid w:val="00FA5F1D"/>
    <w:rsid w:val="00FA60E1"/>
    <w:rsid w:val="00FA67CB"/>
    <w:rsid w:val="00FA696D"/>
    <w:rsid w:val="00FA6BF4"/>
    <w:rsid w:val="00FA7397"/>
    <w:rsid w:val="00FB12D3"/>
    <w:rsid w:val="00FB14E4"/>
    <w:rsid w:val="00FB1B3F"/>
    <w:rsid w:val="00FB2823"/>
    <w:rsid w:val="00FB2C2E"/>
    <w:rsid w:val="00FB4616"/>
    <w:rsid w:val="00FB4698"/>
    <w:rsid w:val="00FB5561"/>
    <w:rsid w:val="00FB59EA"/>
    <w:rsid w:val="00FC2BBF"/>
    <w:rsid w:val="00FC35FD"/>
    <w:rsid w:val="00FC42FC"/>
    <w:rsid w:val="00FC465A"/>
    <w:rsid w:val="00FC5FEE"/>
    <w:rsid w:val="00FC66C5"/>
    <w:rsid w:val="00FD17E5"/>
    <w:rsid w:val="00FD1E62"/>
    <w:rsid w:val="00FD2421"/>
    <w:rsid w:val="00FD6221"/>
    <w:rsid w:val="00FD6418"/>
    <w:rsid w:val="00FD7150"/>
    <w:rsid w:val="00FD7B12"/>
    <w:rsid w:val="00FD7EFC"/>
    <w:rsid w:val="00FE1388"/>
    <w:rsid w:val="00FE1FE8"/>
    <w:rsid w:val="00FE2E28"/>
    <w:rsid w:val="00FE5475"/>
    <w:rsid w:val="00FF00EC"/>
    <w:rsid w:val="00FF0D13"/>
    <w:rsid w:val="00FF1A25"/>
    <w:rsid w:val="00FF1B86"/>
    <w:rsid w:val="00FF3DEB"/>
    <w:rsid w:val="00FF3E12"/>
    <w:rsid w:val="00FF6190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9EAF8"/>
  <w15:docId w15:val="{E90F5F38-CAC2-4217-B04B-1CA41D1F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A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A26"/>
    <w:rPr>
      <w:sz w:val="18"/>
      <w:szCs w:val="18"/>
    </w:rPr>
  </w:style>
  <w:style w:type="character" w:styleId="a7">
    <w:name w:val="Strong"/>
    <w:basedOn w:val="a0"/>
    <w:uiPriority w:val="22"/>
    <w:qFormat/>
    <w:rsid w:val="00EC4A26"/>
    <w:rPr>
      <w:b/>
      <w:bCs/>
    </w:rPr>
  </w:style>
  <w:style w:type="character" w:styleId="a8">
    <w:name w:val="Hyperlink"/>
    <w:basedOn w:val="a0"/>
    <w:uiPriority w:val="99"/>
    <w:unhideWhenUsed/>
    <w:rsid w:val="0050674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75D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75D92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7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阳 韩</cp:lastModifiedBy>
  <cp:revision>29</cp:revision>
  <cp:lastPrinted>2021-11-19T03:12:00Z</cp:lastPrinted>
  <dcterms:created xsi:type="dcterms:W3CDTF">2021-06-25T08:03:00Z</dcterms:created>
  <dcterms:modified xsi:type="dcterms:W3CDTF">2021-11-19T06:32:00Z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d0447-72b7-4595-8ee5-b32b4892557e_Enabled">
    <vt:lpwstr>true</vt:lpwstr>
  </property>
  <property fmtid="{D5CDD505-2E9C-101B-9397-08002B2CF9AE}" pid="3" name="MSIP_Label_f45d0447-72b7-4595-8ee5-b32b4892557e_SetDate">
    <vt:lpwstr>2021-06-25T08:02:48Z</vt:lpwstr>
  </property>
  <property fmtid="{D5CDD505-2E9C-101B-9397-08002B2CF9AE}" pid="4" name="MSIP_Label_f45d0447-72b7-4595-8ee5-b32b4892557e_Method">
    <vt:lpwstr>Privileged</vt:lpwstr>
  </property>
  <property fmtid="{D5CDD505-2E9C-101B-9397-08002B2CF9AE}" pid="5" name="MSIP_Label_f45d0447-72b7-4595-8ee5-b32b4892557e_Name">
    <vt:lpwstr>f45d0447-72b7-4595-8ee5-b32b4892557e</vt:lpwstr>
  </property>
  <property fmtid="{D5CDD505-2E9C-101B-9397-08002B2CF9AE}" pid="6" name="MSIP_Label_f45d0447-72b7-4595-8ee5-b32b4892557e_SiteId">
    <vt:lpwstr>582259a1-dcaa-4cca-b1cf-e60d3f045ecd</vt:lpwstr>
  </property>
  <property fmtid="{D5CDD505-2E9C-101B-9397-08002B2CF9AE}" pid="7" name="MSIP_Label_f45d0447-72b7-4595-8ee5-b32b4892557e_ActionId">
    <vt:lpwstr>885545d5-1bad-40a4-8fd2-589ca6f1de83</vt:lpwstr>
  </property>
  <property fmtid="{D5CDD505-2E9C-101B-9397-08002B2CF9AE}" pid="8" name="MSIP_Label_f45d0447-72b7-4595-8ee5-b32b4892557e_ContentBits">
    <vt:lpwstr>0</vt:lpwstr>
  </property>
</Properties>
</file>