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94" w:rsidRDefault="005E5E94" w:rsidP="005E5E94">
      <w:pPr>
        <w:spacing w:line="360" w:lineRule="exact"/>
        <w:rPr>
          <w:rFonts w:ascii="宋体" w:eastAsia="宋体" w:hAnsi="宋体" w:cs="Arial"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附件1：</w:t>
      </w:r>
    </w:p>
    <w:p w:rsidR="005E5E94" w:rsidRDefault="005E5E94" w:rsidP="00C20979">
      <w:pPr>
        <w:spacing w:afterLines="50" w:line="500" w:lineRule="exact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36"/>
          <w:szCs w:val="36"/>
        </w:rPr>
        <w:t>2023版ASME规范宣贯班回执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1701"/>
        <w:gridCol w:w="2126"/>
        <w:gridCol w:w="1928"/>
        <w:gridCol w:w="1786"/>
      </w:tblGrid>
      <w:tr w:rsidR="005E5E94" w:rsidTr="00DE7502">
        <w:trPr>
          <w:trHeight w:val="67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Default="005E5E94">
            <w:pPr>
              <w:spacing w:before="120" w:after="12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4" w:rsidRDefault="005E5E94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46A49" w:rsidTr="00DE7502">
        <w:trPr>
          <w:trHeight w:val="67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49" w:rsidRDefault="00A46A49">
            <w:pPr>
              <w:spacing w:before="120" w:after="12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9" w:rsidRDefault="00A46A49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E7502" w:rsidTr="00DE7502">
        <w:trPr>
          <w:trHeight w:val="46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参加人员姓名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  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 系 方 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培训项目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报到时间</w:t>
            </w:r>
          </w:p>
        </w:tc>
      </w:tr>
      <w:tr w:rsidR="00DE7502" w:rsidTr="00DE7502">
        <w:trPr>
          <w:trHeight w:val="2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/>
                <w:b/>
                <w:szCs w:val="24"/>
              </w:rPr>
              <w:t>非核</w:t>
            </w:r>
            <w:r>
              <w:rPr>
                <w:rFonts w:ascii="宋体" w:eastAsia="宋体" w:hAnsi="宋体" w:hint="eastAsia"/>
                <w:b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 w:hint="eastAsia"/>
                <w:b/>
                <w:szCs w:val="24"/>
              </w:rPr>
              <w:t>核电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E7502" w:rsidTr="00DE7502">
        <w:trPr>
          <w:trHeight w:val="2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/>
                <w:b/>
                <w:szCs w:val="24"/>
              </w:rPr>
              <w:t>非核</w:t>
            </w:r>
            <w:r>
              <w:rPr>
                <w:rFonts w:ascii="宋体" w:eastAsia="宋体" w:hAnsi="宋体" w:hint="eastAsia"/>
                <w:b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 w:hint="eastAsia"/>
                <w:b/>
                <w:szCs w:val="24"/>
              </w:rPr>
              <w:t>核电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E7502" w:rsidTr="00DE7502">
        <w:trPr>
          <w:trHeight w:val="2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/>
                <w:b/>
                <w:szCs w:val="24"/>
              </w:rPr>
              <w:t>非核</w:t>
            </w:r>
            <w:r>
              <w:rPr>
                <w:rFonts w:ascii="宋体" w:eastAsia="宋体" w:hAnsi="宋体" w:hint="eastAsia"/>
                <w:b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 w:hint="eastAsia"/>
                <w:b/>
                <w:szCs w:val="24"/>
              </w:rPr>
              <w:t>核电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E7502" w:rsidTr="00DE7502">
        <w:trPr>
          <w:trHeight w:val="2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/>
                <w:b/>
                <w:szCs w:val="24"/>
              </w:rPr>
              <w:t>非核</w:t>
            </w:r>
            <w:r>
              <w:rPr>
                <w:rFonts w:ascii="宋体" w:eastAsia="宋体" w:hAnsi="宋体" w:hint="eastAsia"/>
                <w:b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 w:hint="eastAsia"/>
                <w:b/>
                <w:szCs w:val="24"/>
              </w:rPr>
              <w:t>核电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E7502" w:rsidTr="00DE7502">
        <w:trPr>
          <w:trHeight w:val="2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/>
                <w:b/>
                <w:szCs w:val="24"/>
              </w:rPr>
              <w:t>非核</w:t>
            </w:r>
            <w:r>
              <w:rPr>
                <w:rFonts w:ascii="宋体" w:eastAsia="宋体" w:hAnsi="宋体" w:hint="eastAsia"/>
                <w:b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 w:hint="eastAsia"/>
                <w:b/>
                <w:szCs w:val="24"/>
              </w:rPr>
              <w:t>核电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02" w:rsidRDefault="00DE7502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46A49" w:rsidTr="00DE7502">
        <w:trPr>
          <w:trHeight w:val="2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9" w:rsidRDefault="00A46A49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9" w:rsidRDefault="00A46A49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9" w:rsidRDefault="00A46A49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9" w:rsidRDefault="00A46A49">
            <w:pPr>
              <w:spacing w:line="54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/>
                <w:b/>
                <w:szCs w:val="24"/>
              </w:rPr>
              <w:t>非核</w:t>
            </w:r>
            <w:r>
              <w:rPr>
                <w:rFonts w:ascii="宋体" w:eastAsia="宋体" w:hAnsi="宋体" w:hint="eastAsia"/>
                <w:b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DE7502">
              <w:rPr>
                <w:rFonts w:ascii="宋体" w:eastAsia="宋体" w:hAnsi="宋体" w:hint="eastAsia"/>
                <w:b/>
                <w:szCs w:val="24"/>
              </w:rPr>
              <w:t>核电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49" w:rsidRDefault="00A46A49">
            <w:pPr>
              <w:spacing w:line="5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5E5E94" w:rsidTr="00DE7502">
        <w:trPr>
          <w:trHeight w:val="63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Default="005E5E94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发票种类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Default="005E5E94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增 值 税 专 票</w:t>
            </w:r>
          </w:p>
        </w:tc>
      </w:tr>
      <w:tr w:rsidR="005E5E94" w:rsidTr="00DE7502">
        <w:trPr>
          <w:trHeight w:val="20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Default="005E5E94">
            <w:pPr>
              <w:spacing w:before="300" w:after="3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开票信息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49" w:rsidRDefault="005E5E94">
            <w:pPr>
              <w:spacing w:line="5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 位 名 称：</w:t>
            </w:r>
          </w:p>
          <w:p w:rsidR="00A46A49" w:rsidRDefault="005E5E94">
            <w:pPr>
              <w:spacing w:line="5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纳税人识别号：</w:t>
            </w:r>
          </w:p>
          <w:p w:rsidR="00A46A49" w:rsidRDefault="005E5E94">
            <w:pPr>
              <w:spacing w:line="5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地址、电话：</w:t>
            </w:r>
          </w:p>
          <w:p w:rsidR="005E5E94" w:rsidRDefault="005E5E94">
            <w:pPr>
              <w:spacing w:line="5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开户行及账号：</w:t>
            </w:r>
          </w:p>
          <w:p w:rsidR="00A46A49" w:rsidRDefault="00A46A49" w:rsidP="00A46A49">
            <w:pPr>
              <w:spacing w:line="5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5E5E94" w:rsidRDefault="005E5E94">
            <w:pPr>
              <w:spacing w:line="5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请如实完整填写，不要手工填写。</w:t>
            </w:r>
          </w:p>
        </w:tc>
      </w:tr>
      <w:tr w:rsidR="005E5E94" w:rsidTr="00DE7502">
        <w:trPr>
          <w:trHeight w:val="570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Default="005E5E94">
            <w:pPr>
              <w:spacing w:line="36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住宿要求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Pr="00A46A49" w:rsidRDefault="005E5E94">
            <w:pPr>
              <w:widowControl/>
              <w:spacing w:line="360" w:lineRule="exact"/>
              <w:ind w:firstLineChars="250" w:firstLine="602"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A46A49"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A46A49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B楼：</w:t>
            </w:r>
            <w:r w:rsidRPr="00A46A4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 xml:space="preserve">650元/间夜      </w:t>
            </w:r>
            <w:r w:rsidRPr="00A46A49"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 w:rsidRPr="00A46A49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A楼：</w:t>
            </w:r>
            <w:r w:rsidRPr="00A46A4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单住380元/间夜</w:t>
            </w:r>
          </w:p>
          <w:p w:rsidR="005E5E94" w:rsidRDefault="005E5E94">
            <w:pPr>
              <w:widowControl/>
              <w:spacing w:line="360" w:lineRule="exact"/>
              <w:ind w:firstLineChars="250" w:firstLine="600"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A46A49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 xml:space="preserve">                                 合住450元/间夜</w:t>
            </w:r>
          </w:p>
        </w:tc>
      </w:tr>
      <w:tr w:rsidR="005E5E94" w:rsidTr="00DE7502">
        <w:trPr>
          <w:trHeight w:val="570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Default="005E5E94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4" w:rsidRDefault="005E5E94">
            <w:pPr>
              <w:widowControl/>
              <w:spacing w:line="360" w:lineRule="exact"/>
              <w:ind w:firstLineChars="250" w:firstLine="602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标间合住   </w:t>
            </w:r>
            <w:r w:rsidR="00DE750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  </w:t>
            </w:r>
            <w:r w:rsidR="00A46A49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标间（单间）单住</w:t>
            </w:r>
          </w:p>
        </w:tc>
      </w:tr>
    </w:tbl>
    <w:p w:rsidR="005E5E94" w:rsidRPr="00A46A49" w:rsidRDefault="005E5E94" w:rsidP="00C20979">
      <w:pPr>
        <w:spacing w:beforeLines="50" w:line="400" w:lineRule="exact"/>
        <w:ind w:left="472" w:hangingChars="196" w:hanging="472"/>
        <w:rPr>
          <w:rFonts w:ascii="宋体" w:eastAsia="宋体" w:hAnsi="宋体"/>
          <w:b/>
          <w:sz w:val="24"/>
        </w:rPr>
      </w:pPr>
      <w:r w:rsidRPr="00A46A49">
        <w:rPr>
          <w:rFonts w:ascii="宋体" w:eastAsia="宋体" w:hAnsi="宋体" w:hint="eastAsia"/>
          <w:b/>
          <w:sz w:val="24"/>
        </w:rPr>
        <w:t>注：此回执请认真填写各项信息，务必于2023年7月31日前发邮件至中国化工装备协会。如因特殊原因，不能按时参加培训，请务必提前告知我协会，并说明原因。邮箱：cciea1989@163.com</w:t>
      </w:r>
    </w:p>
    <w:p w:rsidR="005E5E94" w:rsidRPr="00A46A49" w:rsidRDefault="005E5E94" w:rsidP="00A46A49">
      <w:pPr>
        <w:spacing w:line="400" w:lineRule="exact"/>
        <w:ind w:firstLineChars="200" w:firstLine="482"/>
        <w:rPr>
          <w:rFonts w:ascii="宋体" w:eastAsia="宋体" w:hAnsi="宋体"/>
          <w:b/>
          <w:sz w:val="24"/>
        </w:rPr>
      </w:pPr>
      <w:r w:rsidRPr="00A46A49">
        <w:rPr>
          <w:rFonts w:ascii="宋体" w:eastAsia="宋体" w:hAnsi="宋体" w:hint="eastAsia"/>
          <w:b/>
          <w:sz w:val="24"/>
        </w:rPr>
        <w:t>联系人：韩阳  电话：010-82032214、13910820784</w:t>
      </w:r>
    </w:p>
    <w:p w:rsidR="005E5E94" w:rsidRDefault="005E5E94" w:rsidP="00C20979">
      <w:pPr>
        <w:spacing w:beforeLines="50" w:line="360" w:lineRule="exact"/>
        <w:rPr>
          <w:rFonts w:ascii="宋体" w:eastAsia="宋体" w:hAnsi="宋体"/>
          <w:b/>
          <w:bCs/>
          <w:sz w:val="28"/>
          <w:szCs w:val="28"/>
        </w:rPr>
      </w:pPr>
    </w:p>
    <w:p w:rsidR="00514938" w:rsidRPr="005E5E94" w:rsidRDefault="00514938"/>
    <w:sectPr w:rsidR="00514938" w:rsidRPr="005E5E94" w:rsidSect="00B4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C4" w:rsidRDefault="003860C4" w:rsidP="005E5E94">
      <w:r>
        <w:separator/>
      </w:r>
    </w:p>
  </w:endnote>
  <w:endnote w:type="continuationSeparator" w:id="0">
    <w:p w:rsidR="003860C4" w:rsidRDefault="003860C4" w:rsidP="005E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C4" w:rsidRDefault="003860C4" w:rsidP="005E5E94">
      <w:r>
        <w:separator/>
      </w:r>
    </w:p>
  </w:footnote>
  <w:footnote w:type="continuationSeparator" w:id="0">
    <w:p w:rsidR="003860C4" w:rsidRDefault="003860C4" w:rsidP="005E5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E94"/>
    <w:rsid w:val="00365F24"/>
    <w:rsid w:val="003860C4"/>
    <w:rsid w:val="004977D1"/>
    <w:rsid w:val="00514938"/>
    <w:rsid w:val="005E5E94"/>
    <w:rsid w:val="00644250"/>
    <w:rsid w:val="00A46A49"/>
    <w:rsid w:val="00B45BD3"/>
    <w:rsid w:val="00C20979"/>
    <w:rsid w:val="00DE7502"/>
    <w:rsid w:val="00E0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2023-06-30T03:15:00Z</dcterms:created>
  <dcterms:modified xsi:type="dcterms:W3CDTF">2023-07-01T00:55:00Z</dcterms:modified>
</cp:coreProperties>
</file>