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8CD1" w14:textId="77777777" w:rsidR="00000000" w:rsidRDefault="00D8079C">
      <w:pPr>
        <w:spacing w:line="360" w:lineRule="exact"/>
        <w:rPr>
          <w:rFonts w:ascii="仿宋" w:eastAsia="仿宋" w:hAnsi="仿宋"/>
          <w:sz w:val="30"/>
          <w:szCs w:val="30"/>
        </w:rPr>
      </w:pPr>
      <w:bookmarkStart w:id="0" w:name="_Hlk127432066"/>
      <w:bookmarkStart w:id="1" w:name="_Hlk68181175"/>
      <w:r>
        <w:rPr>
          <w:rFonts w:ascii="宋体" w:hAnsi="宋体" w:hint="eastAsia"/>
          <w:b/>
          <w:bCs/>
          <w:sz w:val="28"/>
        </w:rPr>
        <w:t>附件</w:t>
      </w:r>
      <w:r>
        <w:rPr>
          <w:rFonts w:ascii="宋体" w:hAnsi="宋体" w:hint="eastAsia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：</w:t>
      </w:r>
    </w:p>
    <w:p w14:paraId="15690A9D" w14:textId="77777777" w:rsidR="00000000" w:rsidRDefault="00D8079C">
      <w:pPr>
        <w:spacing w:line="400" w:lineRule="exact"/>
        <w:jc w:val="center"/>
        <w:outlineLvl w:val="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</w:t>
      </w:r>
      <w:r>
        <w:rPr>
          <w:rFonts w:ascii="黑体" w:eastAsia="黑体" w:hint="eastAsia"/>
          <w:sz w:val="28"/>
        </w:rPr>
        <w:t>压力容器规则设计（审批）人员考核申请表</w:t>
      </w:r>
    </w:p>
    <w:p w14:paraId="79C8F6F5" w14:textId="77777777" w:rsidR="00000000" w:rsidRDefault="00D8079C">
      <w:pPr>
        <w:spacing w:line="400" w:lineRule="exact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</w:t>
      </w:r>
      <w:r>
        <w:rPr>
          <w:rFonts w:ascii="宋体" w:hint="eastAsia"/>
          <w:sz w:val="24"/>
        </w:rPr>
        <w:t xml:space="preserve">                                    </w:t>
      </w:r>
      <w:r>
        <w:rPr>
          <w:rFonts w:ascii="宋体" w:hint="eastAsia"/>
          <w:sz w:val="24"/>
        </w:rPr>
        <w:t>证书编号：</w:t>
      </w:r>
      <w:r>
        <w:rPr>
          <w:rFonts w:ascii="宋体" w:hint="eastAsia"/>
          <w:sz w:val="24"/>
        </w:rPr>
        <w:t>SJ</w:t>
      </w:r>
      <w:r>
        <w:rPr>
          <w:rFonts w:ascii="宋体" w:hAnsi="宋体" w:hint="eastAsia"/>
          <w:sz w:val="24"/>
        </w:rPr>
        <w:t xml:space="preserve">     </w:t>
      </w:r>
    </w:p>
    <w:tbl>
      <w:tblPr>
        <w:tblW w:w="924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1218"/>
        <w:gridCol w:w="341"/>
        <w:gridCol w:w="404"/>
        <w:gridCol w:w="992"/>
        <w:gridCol w:w="1276"/>
        <w:gridCol w:w="141"/>
        <w:gridCol w:w="1666"/>
        <w:gridCol w:w="1984"/>
      </w:tblGrid>
      <w:tr w:rsidR="00000000" w14:paraId="2C2B2920" w14:textId="77777777">
        <w:trPr>
          <w:trHeight w:val="56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B7119C" w14:textId="77777777" w:rsidR="00000000" w:rsidRDefault="00D8079C">
            <w:pPr>
              <w:spacing w:before="100" w:after="10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B6A35" w14:textId="77777777" w:rsidR="00000000" w:rsidRDefault="00D8079C">
            <w:pPr>
              <w:spacing w:before="100" w:after="10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599C" w14:textId="77777777" w:rsidR="00000000" w:rsidRDefault="00D8079C">
            <w:pPr>
              <w:spacing w:before="100" w:after="10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86DCC" w14:textId="77777777" w:rsidR="00000000" w:rsidRDefault="00D8079C">
            <w:pPr>
              <w:spacing w:before="100" w:after="10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E076" w14:textId="77777777" w:rsidR="00000000" w:rsidRDefault="00D8079C">
            <w:pPr>
              <w:spacing w:before="100" w:after="100"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7CEEE" w14:textId="77777777" w:rsidR="00000000" w:rsidRDefault="00D8079C">
            <w:pPr>
              <w:spacing w:before="100" w:after="100"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FA65EA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片</w:t>
            </w:r>
          </w:p>
          <w:p w14:paraId="192499C0" w14:textId="77777777" w:rsidR="00000000" w:rsidRDefault="00D8079C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（加盖单位公章）</w:t>
            </w:r>
          </w:p>
        </w:tc>
      </w:tr>
      <w:tr w:rsidR="00000000" w14:paraId="2DD2035C" w14:textId="77777777">
        <w:trPr>
          <w:trHeight w:val="567"/>
          <w:jc w:val="center"/>
        </w:trPr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ED58A51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28092A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44B86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24785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7E8C1D" w14:textId="77777777" w:rsidR="00000000" w:rsidRDefault="00D8079C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00000" w14:paraId="3A44BF93" w14:textId="77777777">
        <w:trPr>
          <w:trHeight w:val="56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CD7BD8E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603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8FE853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D075D1" w14:textId="77777777" w:rsidR="00000000" w:rsidRDefault="00D8079C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00000" w14:paraId="48194DE5" w14:textId="77777777">
        <w:trPr>
          <w:trHeight w:val="56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762C69" w14:textId="77777777" w:rsidR="00000000" w:rsidRDefault="00D8079C">
            <w:pPr>
              <w:widowControl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邮</w:t>
            </w:r>
            <w:proofErr w:type="gramEnd"/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箱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2B953" w14:textId="77777777" w:rsidR="00000000" w:rsidRDefault="00D8079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C5E52" w14:textId="77777777" w:rsidR="00000000" w:rsidRDefault="00D8079C">
            <w:pPr>
              <w:spacing w:line="40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电话（手机）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B6055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4B701F" w14:textId="77777777" w:rsidR="00000000" w:rsidRDefault="00D8079C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000000" w14:paraId="025EC15D" w14:textId="77777777">
        <w:trPr>
          <w:trHeight w:val="567"/>
          <w:jc w:val="center"/>
        </w:trPr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CE351E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43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87B18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校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70E3B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专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业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E99DFD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业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间</w:t>
            </w:r>
          </w:p>
        </w:tc>
      </w:tr>
      <w:tr w:rsidR="00000000" w14:paraId="4BEBE439" w14:textId="77777777">
        <w:trPr>
          <w:trHeight w:val="567"/>
          <w:jc w:val="center"/>
        </w:trPr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082CC715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E303F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B386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0CF3A5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000000" w14:paraId="79AB0E1C" w14:textId="77777777">
        <w:trPr>
          <w:trHeight w:val="56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9F2C09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技术职称</w:t>
            </w:r>
          </w:p>
        </w:tc>
        <w:tc>
          <w:tcPr>
            <w:tcW w:w="43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1A20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3B0E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予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12649F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000000" w14:paraId="74087BEF" w14:textId="77777777">
        <w:trPr>
          <w:trHeight w:val="2667"/>
          <w:jc w:val="center"/>
        </w:trPr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494D05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事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压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力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容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器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设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计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简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02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1C949B" w14:textId="77777777" w:rsidR="00000000" w:rsidRDefault="00D8079C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007DC558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000000" w14:paraId="52D09230" w14:textId="77777777">
        <w:trPr>
          <w:trHeight w:val="762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29" w14:textId="77777777" w:rsidR="00000000" w:rsidRDefault="00D8079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个人申请项目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8CFC" w14:textId="77777777" w:rsidR="00000000" w:rsidRDefault="00D8079C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设计○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校核○</w:t>
            </w: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审批○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（在○处画√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00000" w14:paraId="5534B4A9" w14:textId="77777777">
        <w:trPr>
          <w:trHeight w:val="57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1D5" w14:textId="77777777" w:rsidR="00000000" w:rsidRDefault="00D8079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制造单位压力容器</w:t>
            </w:r>
          </w:p>
          <w:p w14:paraId="5A09DC6A" w14:textId="77777777" w:rsidR="00000000" w:rsidRDefault="00D8079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许可证级别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A5A6" w14:textId="77777777" w:rsidR="00000000" w:rsidRDefault="00D8079C"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 w:rsidR="00000000" w14:paraId="14444514" w14:textId="77777777">
        <w:trPr>
          <w:trHeight w:val="74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BB0" w14:textId="77777777" w:rsidR="00000000" w:rsidRDefault="00D8079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个人申请级别、范围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60A" w14:textId="77777777" w:rsidR="00000000" w:rsidRDefault="00D8079C"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 w:rsidR="00000000" w14:paraId="54596BAD" w14:textId="77777777">
        <w:trPr>
          <w:trHeight w:val="629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C2C5" w14:textId="77777777" w:rsidR="00000000" w:rsidRDefault="00D8079C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br w:type="page"/>
            </w:r>
            <w:r>
              <w:rPr>
                <w:rFonts w:ascii="宋体" w:hint="eastAsia"/>
                <w:b/>
                <w:sz w:val="24"/>
              </w:rPr>
              <w:t>理论考核成绩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C361" w14:textId="77777777" w:rsidR="00000000" w:rsidRDefault="00D8079C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答辩考核意见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227A" w14:textId="77777777" w:rsidR="00000000" w:rsidRDefault="00D8079C">
            <w:pPr>
              <w:spacing w:before="100" w:after="100" w:line="280" w:lineRule="exact"/>
              <w:ind w:firstLineChars="394" w:firstLine="949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装备协会审批意见</w:t>
            </w:r>
          </w:p>
        </w:tc>
      </w:tr>
      <w:tr w:rsidR="00000000" w14:paraId="4AE73E86" w14:textId="77777777">
        <w:trPr>
          <w:trHeight w:val="3333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9F06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4BD54E1E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5122C3CB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3DBE15FE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主考人签字：</w:t>
            </w:r>
          </w:p>
          <w:p w14:paraId="405E838C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04E95646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68B1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2C7FF6B0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4427941B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14:paraId="3D69A54D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主考人签字：</w:t>
            </w:r>
          </w:p>
          <w:p w14:paraId="18F75E7B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64F0508D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1014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批准项目：</w:t>
            </w:r>
          </w:p>
          <w:p w14:paraId="5E28CDD1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5E6CC32F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14:paraId="0D88D05F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负责人签字：</w:t>
            </w: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（加盖公章）</w:t>
            </w:r>
          </w:p>
          <w:p w14:paraId="54AE8E5F" w14:textId="77777777" w:rsidR="00000000" w:rsidRDefault="00D8079C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  <w:p w14:paraId="4798C5C0" w14:textId="77777777" w:rsidR="00000000" w:rsidRDefault="00D8079C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24568A7A" w14:textId="77777777" w:rsidR="00000000" w:rsidRDefault="00D8079C">
      <w:pPr>
        <w:spacing w:line="360" w:lineRule="exact"/>
        <w:ind w:firstLineChars="100" w:firstLine="211"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注：压力容器设计单位，“制造单位压力容器许可证级别”栏目不填写。</w:t>
      </w:r>
      <w:bookmarkEnd w:id="0"/>
      <w:bookmarkEnd w:id="1"/>
    </w:p>
    <w:p w14:paraId="270B1E19" w14:textId="77777777" w:rsidR="00000000" w:rsidRDefault="00D8079C">
      <w:pPr>
        <w:spacing w:line="360" w:lineRule="exact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b/>
          <w:bCs/>
          <w:sz w:val="28"/>
        </w:rPr>
        <w:lastRenderedPageBreak/>
        <w:t>附件</w:t>
      </w:r>
      <w:r>
        <w:rPr>
          <w:rFonts w:ascii="宋体" w:hAnsi="宋体"/>
          <w:b/>
          <w:bCs/>
          <w:sz w:val="28"/>
        </w:rPr>
        <w:t>2</w:t>
      </w:r>
      <w:r>
        <w:rPr>
          <w:rFonts w:ascii="宋体" w:hAnsi="宋体" w:hint="eastAsia"/>
          <w:b/>
          <w:bCs/>
          <w:sz w:val="28"/>
        </w:rPr>
        <w:t>：</w:t>
      </w:r>
    </w:p>
    <w:p w14:paraId="708E6C43" w14:textId="77777777" w:rsidR="00000000" w:rsidRDefault="00D8079C">
      <w:pPr>
        <w:spacing w:line="40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压力容器设计（审批）人员答辩考核要求</w:t>
      </w:r>
    </w:p>
    <w:p w14:paraId="22DC359C" w14:textId="77777777" w:rsidR="00000000" w:rsidRDefault="00D8079C">
      <w:pPr>
        <w:spacing w:beforeLines="100" w:before="312" w:line="380" w:lineRule="exact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有关单位：</w:t>
      </w:r>
    </w:p>
    <w:p w14:paraId="75017178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一、设计文件要求：</w:t>
      </w:r>
    </w:p>
    <w:p w14:paraId="536AF397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学员须自带的设计文件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套，</w:t>
      </w:r>
      <w:r>
        <w:rPr>
          <w:rFonts w:ascii="仿宋" w:eastAsia="仿宋" w:hAnsi="仿宋"/>
          <w:sz w:val="28"/>
          <w:szCs w:val="28"/>
        </w:rPr>
        <w:t>应包括：图样（</w:t>
      </w:r>
      <w:r>
        <w:rPr>
          <w:rFonts w:ascii="仿宋" w:eastAsia="仿宋" w:hAnsi="仿宋" w:hint="eastAsia"/>
          <w:sz w:val="28"/>
          <w:szCs w:val="28"/>
        </w:rPr>
        <w:t>总图必须附上，仅总图不足表达设计要素时，应提供部件图、关键零件图</w:t>
      </w:r>
      <w:r>
        <w:rPr>
          <w:rFonts w:ascii="仿宋" w:eastAsia="仿宋" w:hAnsi="仿宋"/>
          <w:sz w:val="28"/>
          <w:szCs w:val="28"/>
        </w:rPr>
        <w:t>）、条件书（图）、计算书</w:t>
      </w:r>
      <w:r>
        <w:rPr>
          <w:rFonts w:ascii="仿宋" w:eastAsia="仿宋" w:hAnsi="仿宋"/>
          <w:sz w:val="28"/>
          <w:szCs w:val="28"/>
        </w:rPr>
        <w:t>、风险评估报告（</w:t>
      </w:r>
      <w:r>
        <w:rPr>
          <w:rFonts w:ascii="仿宋" w:eastAsia="仿宋" w:hAnsi="仿宋" w:hint="eastAsia"/>
          <w:sz w:val="28"/>
          <w:szCs w:val="28"/>
        </w:rPr>
        <w:t>根据要求确定是否需要风险评估报告</w:t>
      </w:r>
      <w:r>
        <w:rPr>
          <w:rFonts w:ascii="仿宋" w:eastAsia="仿宋" w:hAnsi="仿宋"/>
          <w:sz w:val="28"/>
          <w:szCs w:val="28"/>
        </w:rPr>
        <w:t>）。</w:t>
      </w:r>
    </w:p>
    <w:p w14:paraId="490FD061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同一单位学员设计文件不得重复，应覆盖单位制造（设计）单位压力容器许可证级别。</w:t>
      </w:r>
    </w:p>
    <w:p w14:paraId="7EBA01FC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报考设计、校核人员的</w:t>
      </w:r>
      <w:r>
        <w:rPr>
          <w:rFonts w:ascii="仿宋" w:eastAsia="仿宋" w:hAnsi="仿宋"/>
          <w:sz w:val="28"/>
          <w:szCs w:val="28"/>
        </w:rPr>
        <w:t>设计</w:t>
      </w:r>
      <w:r>
        <w:rPr>
          <w:rFonts w:ascii="仿宋" w:eastAsia="仿宋" w:hAnsi="仿宋" w:hint="eastAsia"/>
          <w:sz w:val="28"/>
          <w:szCs w:val="28"/>
        </w:rPr>
        <w:t>文件应为本人设计、校核的</w:t>
      </w:r>
      <w:r>
        <w:rPr>
          <w:rFonts w:ascii="仿宋" w:eastAsia="仿宋" w:hAnsi="仿宋"/>
          <w:sz w:val="28"/>
          <w:szCs w:val="28"/>
        </w:rPr>
        <w:t>设计</w:t>
      </w:r>
      <w:r>
        <w:rPr>
          <w:rFonts w:ascii="仿宋" w:eastAsia="仿宋" w:hAnsi="仿宋" w:hint="eastAsia"/>
          <w:sz w:val="28"/>
          <w:szCs w:val="28"/>
        </w:rPr>
        <w:t>文件</w:t>
      </w:r>
      <w:r>
        <w:rPr>
          <w:rFonts w:ascii="仿宋" w:eastAsia="仿宋" w:hAnsi="仿宋"/>
          <w:sz w:val="28"/>
          <w:szCs w:val="28"/>
        </w:rPr>
        <w:t>。报考审批人员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设计</w:t>
      </w:r>
      <w:r>
        <w:rPr>
          <w:rFonts w:ascii="仿宋" w:eastAsia="仿宋" w:hAnsi="仿宋" w:hint="eastAsia"/>
          <w:sz w:val="28"/>
          <w:szCs w:val="28"/>
        </w:rPr>
        <w:t>文件应为本人审核的</w:t>
      </w:r>
      <w:r>
        <w:rPr>
          <w:rFonts w:ascii="仿宋" w:eastAsia="仿宋" w:hAnsi="仿宋"/>
          <w:sz w:val="28"/>
          <w:szCs w:val="28"/>
        </w:rPr>
        <w:t>设计</w:t>
      </w:r>
      <w:r>
        <w:rPr>
          <w:rFonts w:ascii="仿宋" w:eastAsia="仿宋" w:hAnsi="仿宋" w:hint="eastAsia"/>
          <w:sz w:val="28"/>
          <w:szCs w:val="28"/>
        </w:rPr>
        <w:t>文件</w:t>
      </w:r>
      <w:r>
        <w:rPr>
          <w:rFonts w:ascii="仿宋" w:eastAsia="仿宋" w:hAnsi="仿宋"/>
          <w:sz w:val="28"/>
          <w:szCs w:val="28"/>
        </w:rPr>
        <w:t>。</w:t>
      </w:r>
    </w:p>
    <w:p w14:paraId="40EB1E34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设计文件须符合现行规范、标准。</w:t>
      </w:r>
    </w:p>
    <w:p w14:paraId="16F27BE6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报到时递交设计文件。</w:t>
      </w:r>
    </w:p>
    <w:p w14:paraId="6F87D336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二、答辩时间、地点：</w:t>
      </w:r>
    </w:p>
    <w:p w14:paraId="48BEA259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答辩时间：</w:t>
      </w:r>
      <w:r>
        <w:rPr>
          <w:rFonts w:ascii="仿宋" w:eastAsia="仿宋" w:hAnsi="仿宋" w:hint="eastAsia"/>
          <w:sz w:val="28"/>
          <w:szCs w:val="28"/>
        </w:rPr>
        <w:t>2025.6.12-6.13</w:t>
      </w:r>
    </w:p>
    <w:p w14:paraId="5467012E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地点：另通知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EA51B2E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三、答辩注意事项</w:t>
      </w:r>
    </w:p>
    <w:p w14:paraId="6F10628A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proofErr w:type="gramStart"/>
      <w:r>
        <w:rPr>
          <w:rFonts w:ascii="仿宋" w:eastAsia="仿宋" w:hAnsi="仿宋" w:hint="eastAsia"/>
          <w:sz w:val="28"/>
          <w:szCs w:val="28"/>
        </w:rPr>
        <w:t>学员请需提前</w:t>
      </w:r>
      <w:proofErr w:type="gramEnd"/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分钟到达答辩现场，携带身份证，配合工作人员做好签到记录。可以携带法规、标准、书籍</w:t>
      </w:r>
      <w:r>
        <w:rPr>
          <w:rFonts w:ascii="仿宋" w:eastAsia="仿宋" w:hAnsi="仿宋" w:hint="eastAsia"/>
          <w:sz w:val="28"/>
          <w:szCs w:val="28"/>
        </w:rPr>
        <w:t>进入答辩现场。</w:t>
      </w:r>
    </w:p>
    <w:p w14:paraId="62A13620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答辩期间的要求：</w:t>
      </w:r>
    </w:p>
    <w:p w14:paraId="5DA65C57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）老师准备工作（约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分钟）；</w:t>
      </w:r>
    </w:p>
    <w:p w14:paraId="523152F7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）学员陈述：本人毕业时间、学历、专业、从业经历、单位设计工作等（约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分钟）；</w:t>
      </w:r>
    </w:p>
    <w:p w14:paraId="4948B402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）陈述设计文件设计情况（约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分钟）；</w:t>
      </w:r>
    </w:p>
    <w:p w14:paraId="052E883F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）提问及作答，递交设计文件的技术提问、设计专业基础知识、单位设计范围涉及的法规标准规定（约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分钟）；</w:t>
      </w:r>
    </w:p>
    <w:p w14:paraId="652D925B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）学员离场、老师填写答辩记录（约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分钟）。</w:t>
      </w:r>
    </w:p>
    <w:p w14:paraId="2054931D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四、其他</w:t>
      </w:r>
    </w:p>
    <w:p w14:paraId="679C8225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）学员签到后，在等待处不得相互交流、大声喧哗，保存答辩现场安静；进入答辩现场请关闭手机；</w:t>
      </w:r>
    </w:p>
    <w:p w14:paraId="7A39B1A2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）答辩期间认真作答，不得向老师提问或交谈与答辩内容无</w:t>
      </w:r>
      <w:r>
        <w:rPr>
          <w:rFonts w:ascii="仿宋" w:eastAsia="仿宋" w:hAnsi="仿宋" w:hint="eastAsia"/>
          <w:sz w:val="28"/>
          <w:szCs w:val="28"/>
        </w:rPr>
        <w:t>关的话题。</w:t>
      </w:r>
    </w:p>
    <w:p w14:paraId="12609F25" w14:textId="77777777" w:rsidR="00000000" w:rsidRDefault="00D8079C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）答辩结束后，学员应立即离开答辩现场，不得滞留、不得向老师索取个人信息、不得询问答辩结果。</w:t>
      </w:r>
    </w:p>
    <w:p w14:paraId="1FC61BB2" w14:textId="77777777" w:rsidR="00000000" w:rsidRDefault="00D8079C">
      <w:pPr>
        <w:spacing w:line="3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）上缴答辩时的记录。答辩的记录不得带出答辩现场。</w:t>
      </w:r>
    </w:p>
    <w:p w14:paraId="0E21398F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14:paraId="2BA9D7C6" w14:textId="77777777" w:rsidR="00000000" w:rsidRDefault="00D8079C">
      <w:pPr>
        <w:spacing w:line="360" w:lineRule="exact"/>
        <w:rPr>
          <w:rFonts w:ascii="宋体" w:hAnsi="宋体" w:hint="eastAsia"/>
          <w:b/>
          <w:bCs/>
          <w:sz w:val="28"/>
        </w:rPr>
      </w:pPr>
    </w:p>
    <w:p w14:paraId="2DC7A2F1" w14:textId="77777777" w:rsidR="00000000" w:rsidRDefault="00D8079C">
      <w:pPr>
        <w:spacing w:line="360" w:lineRule="exact"/>
        <w:rPr>
          <w:rFonts w:ascii="宋体" w:hAnsi="宋体" w:hint="eastAsia"/>
          <w:b/>
          <w:bCs/>
          <w:sz w:val="28"/>
        </w:rPr>
      </w:pPr>
    </w:p>
    <w:p w14:paraId="5EC2D37C" w14:textId="77777777" w:rsidR="00000000" w:rsidRDefault="00D8079C">
      <w:pPr>
        <w:spacing w:line="360" w:lineRule="exact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附件</w:t>
      </w:r>
      <w:r>
        <w:rPr>
          <w:rFonts w:ascii="宋体" w:hAnsi="宋体" w:hint="eastAsia"/>
          <w:b/>
          <w:bCs/>
          <w:sz w:val="28"/>
        </w:rPr>
        <w:t>3</w:t>
      </w:r>
      <w:r>
        <w:rPr>
          <w:rFonts w:ascii="宋体" w:hAnsi="宋体" w:hint="eastAsia"/>
          <w:b/>
          <w:bCs/>
          <w:sz w:val="28"/>
        </w:rPr>
        <w:t>：</w:t>
      </w:r>
    </w:p>
    <w:p w14:paraId="73383760" w14:textId="77777777" w:rsidR="00000000" w:rsidRDefault="00D8079C">
      <w:pPr>
        <w:jc w:val="center"/>
        <w:rPr>
          <w:rFonts w:ascii="仿宋" w:eastAsia="仿宋" w:hAnsi="仿宋" w:hint="eastAsia"/>
          <w:b/>
          <w:color w:val="000000"/>
          <w:sz w:val="28"/>
        </w:rPr>
      </w:pPr>
      <w:bookmarkStart w:id="2" w:name="OLE_LINK3"/>
      <w:r>
        <w:rPr>
          <w:rFonts w:ascii="仿宋" w:eastAsia="仿宋" w:hAnsi="仿宋" w:hint="eastAsia"/>
          <w:b/>
          <w:color w:val="000000"/>
          <w:sz w:val="36"/>
          <w:szCs w:val="32"/>
        </w:rPr>
        <w:t>容器设计培训考核班回执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406"/>
        <w:gridCol w:w="1560"/>
        <w:gridCol w:w="2277"/>
      </w:tblGrid>
      <w:tr w:rsidR="00000000" w14:paraId="57BAEB8A" w14:textId="77777777">
        <w:trPr>
          <w:jc w:val="center"/>
        </w:trPr>
        <w:tc>
          <w:tcPr>
            <w:tcW w:w="1999" w:type="dxa"/>
            <w:vAlign w:val="center"/>
          </w:tcPr>
          <w:bookmarkEnd w:id="2"/>
          <w:p w14:paraId="4EB15D54" w14:textId="77777777" w:rsidR="00000000" w:rsidRDefault="00D8079C">
            <w:pPr>
              <w:spacing w:before="200" w:after="200" w:line="34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单位名称</w:t>
            </w:r>
          </w:p>
        </w:tc>
        <w:tc>
          <w:tcPr>
            <w:tcW w:w="6243" w:type="dxa"/>
            <w:gridSpan w:val="3"/>
          </w:tcPr>
          <w:p w14:paraId="0556384F" w14:textId="77777777" w:rsidR="00000000" w:rsidRDefault="00D8079C">
            <w:pPr>
              <w:spacing w:line="34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000000" w14:paraId="54FD0FF8" w14:textId="77777777">
        <w:trPr>
          <w:trHeight w:val="607"/>
          <w:jc w:val="center"/>
        </w:trPr>
        <w:tc>
          <w:tcPr>
            <w:tcW w:w="1999" w:type="dxa"/>
            <w:vAlign w:val="center"/>
          </w:tcPr>
          <w:p w14:paraId="38EAF9DB" w14:textId="77777777" w:rsidR="00000000" w:rsidRDefault="00D8079C">
            <w:pPr>
              <w:spacing w:before="300" w:after="300" w:line="2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参加人员</w:t>
            </w:r>
          </w:p>
        </w:tc>
        <w:tc>
          <w:tcPr>
            <w:tcW w:w="2406" w:type="dxa"/>
          </w:tcPr>
          <w:p w14:paraId="29800F8A" w14:textId="77777777" w:rsidR="00000000" w:rsidRDefault="00D8079C">
            <w:pPr>
              <w:spacing w:line="20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0E0F7D3" w14:textId="77777777" w:rsidR="00000000" w:rsidRDefault="00D8079C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联系电话</w:t>
            </w:r>
          </w:p>
        </w:tc>
        <w:tc>
          <w:tcPr>
            <w:tcW w:w="2277" w:type="dxa"/>
          </w:tcPr>
          <w:p w14:paraId="41903990" w14:textId="77777777" w:rsidR="00000000" w:rsidRDefault="00D8079C">
            <w:pPr>
              <w:spacing w:line="200" w:lineRule="exact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000000" w14:paraId="436A2F74" w14:textId="77777777">
        <w:trPr>
          <w:trHeight w:val="607"/>
          <w:jc w:val="center"/>
        </w:trPr>
        <w:tc>
          <w:tcPr>
            <w:tcW w:w="1999" w:type="dxa"/>
            <w:vAlign w:val="center"/>
          </w:tcPr>
          <w:p w14:paraId="0B5A81F3" w14:textId="77777777" w:rsidR="00000000" w:rsidRDefault="00D8079C">
            <w:pPr>
              <w:spacing w:before="300" w:after="300" w:line="2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联系人邮箱</w:t>
            </w:r>
          </w:p>
        </w:tc>
        <w:tc>
          <w:tcPr>
            <w:tcW w:w="6243" w:type="dxa"/>
            <w:gridSpan w:val="3"/>
            <w:vAlign w:val="center"/>
          </w:tcPr>
          <w:p w14:paraId="2A380D7D" w14:textId="77777777" w:rsidR="00000000" w:rsidRDefault="00D8079C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（培训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</w:rPr>
              <w:t>费电子专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</w:rPr>
              <w:t>票发至该邮箱）</w:t>
            </w:r>
          </w:p>
        </w:tc>
      </w:tr>
      <w:tr w:rsidR="00000000" w14:paraId="33602C4B" w14:textId="77777777">
        <w:trPr>
          <w:trHeight w:val="3677"/>
          <w:jc w:val="center"/>
        </w:trPr>
        <w:tc>
          <w:tcPr>
            <w:tcW w:w="1999" w:type="dxa"/>
            <w:vAlign w:val="center"/>
          </w:tcPr>
          <w:p w14:paraId="5BAB5413" w14:textId="77777777" w:rsidR="00000000" w:rsidRDefault="00D8079C">
            <w:pPr>
              <w:spacing w:before="300" w:after="300" w:line="36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开票信息</w:t>
            </w:r>
          </w:p>
          <w:p w14:paraId="56C53C0F" w14:textId="77777777" w:rsidR="00000000" w:rsidRDefault="00D8079C">
            <w:pPr>
              <w:spacing w:before="300" w:after="300"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  <w:tc>
          <w:tcPr>
            <w:tcW w:w="6243" w:type="dxa"/>
            <w:gridSpan w:val="3"/>
            <w:vAlign w:val="center"/>
          </w:tcPr>
          <w:p w14:paraId="679DFF83" w14:textId="77777777" w:rsidR="00000000" w:rsidRDefault="00D8079C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8"/>
              </w:rPr>
            </w:pPr>
          </w:p>
        </w:tc>
      </w:tr>
      <w:tr w:rsidR="00000000" w14:paraId="0DA3B944" w14:textId="77777777">
        <w:trPr>
          <w:trHeight w:val="679"/>
          <w:jc w:val="center"/>
        </w:trPr>
        <w:tc>
          <w:tcPr>
            <w:tcW w:w="1999" w:type="dxa"/>
            <w:vAlign w:val="center"/>
          </w:tcPr>
          <w:p w14:paraId="0B8FFBB6" w14:textId="77777777" w:rsidR="00000000" w:rsidRDefault="00D8079C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</w:rPr>
              <w:t>住宿要求</w:t>
            </w:r>
          </w:p>
        </w:tc>
        <w:tc>
          <w:tcPr>
            <w:tcW w:w="6243" w:type="dxa"/>
            <w:gridSpan w:val="3"/>
            <w:vAlign w:val="center"/>
          </w:tcPr>
          <w:p w14:paraId="2DB82D04" w14:textId="77777777" w:rsidR="00000000" w:rsidRDefault="00D8079C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合住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单住</w:t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不住宿</w:t>
            </w:r>
          </w:p>
        </w:tc>
      </w:tr>
    </w:tbl>
    <w:p w14:paraId="5D070BC4" w14:textId="77777777" w:rsidR="00000000" w:rsidRDefault="00D8079C">
      <w:pPr>
        <w:spacing w:beforeLines="50" w:before="156" w:line="360" w:lineRule="exact"/>
        <w:ind w:leftChars="200" w:left="840" w:hangingChars="150" w:hanging="420"/>
        <w:rPr>
          <w:rFonts w:ascii="仿宋" w:eastAsia="仿宋" w:hAnsi="仿宋"/>
          <w:color w:val="000000"/>
          <w:sz w:val="28"/>
        </w:rPr>
      </w:pPr>
    </w:p>
    <w:p w14:paraId="725B4288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</w:rPr>
        <w:t>注：此回执请认真填写各项信息，发邮件至</w:t>
      </w:r>
      <w:r>
        <w:rPr>
          <w:rFonts w:ascii="仿宋" w:eastAsia="仿宋" w:hAnsi="仿宋" w:hint="eastAsia"/>
          <w:color w:val="000000"/>
          <w:sz w:val="28"/>
          <w:szCs w:val="28"/>
        </w:rPr>
        <w:t>邮箱：</w:t>
      </w:r>
      <w:r>
        <w:rPr>
          <w:rFonts w:ascii="仿宋" w:eastAsia="仿宋" w:hAnsi="仿宋" w:hint="eastAsia"/>
          <w:color w:val="000000"/>
          <w:sz w:val="28"/>
          <w:szCs w:val="28"/>
        </w:rPr>
        <w:t>cciea_pxb@</w:t>
      </w:r>
      <w:r>
        <w:rPr>
          <w:rFonts w:ascii="仿宋" w:eastAsia="仿宋" w:hAnsi="仿宋"/>
          <w:color w:val="000000"/>
          <w:sz w:val="28"/>
          <w:szCs w:val="28"/>
        </w:rPr>
        <w:t>163</w:t>
      </w:r>
      <w:r>
        <w:rPr>
          <w:rFonts w:ascii="仿宋" w:eastAsia="仿宋" w:hAnsi="仿宋" w:hint="eastAsia"/>
          <w:color w:val="000000"/>
          <w:sz w:val="28"/>
          <w:szCs w:val="28"/>
        </w:rPr>
        <w:t>.com</w:t>
      </w:r>
      <w:r>
        <w:rPr>
          <w:rFonts w:ascii="仿宋" w:eastAsia="仿宋" w:hAnsi="仿宋" w:hint="eastAsia"/>
          <w:color w:val="000000"/>
          <w:sz w:val="28"/>
        </w:rPr>
        <w:t>。如因特殊原因，不能按时参加培训，请务必电话或短信提前告知我协会。并说明原因</w:t>
      </w:r>
      <w:r>
        <w:rPr>
          <w:rFonts w:ascii="仿宋" w:eastAsia="仿宋" w:hAnsi="仿宋" w:hint="eastAsia"/>
          <w:color w:val="000000"/>
          <w:sz w:val="28"/>
        </w:rPr>
        <w:t>。联系</w:t>
      </w:r>
      <w:r>
        <w:rPr>
          <w:rFonts w:ascii="仿宋" w:eastAsia="仿宋" w:hAnsi="仿宋" w:hint="eastAsia"/>
          <w:color w:val="000000"/>
          <w:sz w:val="28"/>
          <w:szCs w:val="28"/>
        </w:rPr>
        <w:t>电话：</w:t>
      </w:r>
      <w:r>
        <w:rPr>
          <w:rFonts w:ascii="仿宋" w:eastAsia="仿宋" w:hAnsi="仿宋" w:hint="eastAsia"/>
          <w:color w:val="000000"/>
          <w:sz w:val="28"/>
          <w:szCs w:val="28"/>
        </w:rPr>
        <w:t>010-82032214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/>
          <w:color w:val="000000"/>
          <w:sz w:val="28"/>
          <w:szCs w:val="28"/>
        </w:rPr>
        <w:t>13910820784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32143D90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4D8A955A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589087F1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3BBC181F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39F6227F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329635AF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4796425B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6A7C7758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43FB6673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1E9630CE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02DB1F50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2B4CF6B0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42A08160" w14:textId="77777777" w:rsidR="00000000" w:rsidRDefault="00D8079C">
      <w:pPr>
        <w:spacing w:line="360" w:lineRule="exact"/>
        <w:ind w:firstLineChars="100" w:firstLine="280"/>
        <w:jc w:val="left"/>
        <w:rPr>
          <w:rFonts w:ascii="仿宋" w:eastAsia="仿宋" w:hAnsi="仿宋"/>
          <w:color w:val="000000"/>
          <w:sz w:val="28"/>
          <w:szCs w:val="28"/>
        </w:rPr>
      </w:pPr>
    </w:p>
    <w:p w14:paraId="22901CA3" w14:textId="77777777" w:rsidR="00000000" w:rsidRDefault="00D8079C">
      <w:pPr>
        <w:spacing w:beforeLines="50" w:before="156" w:afterLines="50" w:after="156" w:line="400" w:lineRule="exact"/>
        <w:jc w:val="left"/>
        <w:rPr>
          <w:rFonts w:eastAsia="黑体"/>
          <w:sz w:val="30"/>
        </w:rPr>
      </w:pPr>
      <w:r>
        <w:rPr>
          <w:rFonts w:ascii="宋体" w:hAnsi="宋体" w:hint="eastAsia"/>
          <w:b/>
          <w:bCs/>
          <w:sz w:val="28"/>
        </w:rPr>
        <w:lastRenderedPageBreak/>
        <w:t>附件</w:t>
      </w:r>
      <w:r>
        <w:rPr>
          <w:rFonts w:ascii="宋体" w:hAnsi="宋体"/>
          <w:b/>
          <w:bCs/>
          <w:sz w:val="28"/>
        </w:rPr>
        <w:t>4</w:t>
      </w:r>
      <w:r>
        <w:rPr>
          <w:rFonts w:ascii="宋体" w:hAnsi="宋体" w:hint="eastAsia"/>
          <w:b/>
          <w:bCs/>
          <w:sz w:val="28"/>
        </w:rPr>
        <w:t>：</w:t>
      </w:r>
    </w:p>
    <w:p w14:paraId="0DA76E1D" w14:textId="77777777" w:rsidR="00000000" w:rsidRDefault="00D8079C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eastAsia="黑体" w:hint="eastAsia"/>
          <w:sz w:val="30"/>
        </w:rPr>
        <w:t>培训考核班日程安排表</w:t>
      </w:r>
    </w:p>
    <w:tbl>
      <w:tblPr>
        <w:tblW w:w="4977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"/>
        <w:gridCol w:w="1896"/>
        <w:gridCol w:w="6494"/>
      </w:tblGrid>
      <w:tr w:rsidR="00000000" w14:paraId="0F32BD92" w14:textId="77777777">
        <w:trPr>
          <w:cantSplit/>
          <w:trHeight w:val="510"/>
          <w:jc w:val="center"/>
        </w:trPr>
        <w:tc>
          <w:tcPr>
            <w:tcW w:w="1612" w:type="pct"/>
            <w:gridSpan w:val="2"/>
            <w:shd w:val="pct10" w:color="auto" w:fill="auto"/>
            <w:vAlign w:val="center"/>
          </w:tcPr>
          <w:p w14:paraId="6B37FA4A" w14:textId="77777777" w:rsidR="00000000" w:rsidRDefault="00D8079C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3387" w:type="pct"/>
            <w:shd w:val="pct10" w:color="auto" w:fill="auto"/>
            <w:vAlign w:val="center"/>
          </w:tcPr>
          <w:p w14:paraId="5D89EC15" w14:textId="77777777" w:rsidR="00000000" w:rsidRDefault="00D8079C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程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安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排</w:t>
            </w:r>
          </w:p>
        </w:tc>
      </w:tr>
      <w:tr w:rsidR="00000000" w14:paraId="16C43200" w14:textId="77777777">
        <w:trPr>
          <w:cantSplit/>
          <w:trHeight w:val="510"/>
          <w:jc w:val="center"/>
        </w:trPr>
        <w:tc>
          <w:tcPr>
            <w:tcW w:w="623" w:type="pct"/>
            <w:vMerge w:val="restart"/>
            <w:tcBorders>
              <w:bottom w:val="single" w:sz="4" w:space="0" w:color="auto"/>
            </w:tcBorders>
            <w:vAlign w:val="center"/>
          </w:tcPr>
          <w:p w14:paraId="289F38A5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日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7F4CEB07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Merge w:val="restart"/>
            <w:vAlign w:val="center"/>
          </w:tcPr>
          <w:p w14:paraId="44E16A9F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TSG 21-2016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《固定式压力容器安全技术监察规程》。（授课：李庆生）</w:t>
            </w:r>
          </w:p>
        </w:tc>
      </w:tr>
      <w:tr w:rsidR="00000000" w14:paraId="2A03ED1B" w14:textId="77777777">
        <w:trPr>
          <w:cantSplit/>
          <w:trHeight w:val="510"/>
          <w:jc w:val="center"/>
        </w:trPr>
        <w:tc>
          <w:tcPr>
            <w:tcW w:w="623" w:type="pct"/>
            <w:vMerge/>
            <w:vAlign w:val="center"/>
          </w:tcPr>
          <w:p w14:paraId="7FBEF47A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  <w:tc>
          <w:tcPr>
            <w:tcW w:w="988" w:type="pct"/>
            <w:vAlign w:val="center"/>
          </w:tcPr>
          <w:p w14:paraId="5BB5DB4A" w14:textId="77777777" w:rsidR="00000000" w:rsidRDefault="00D8079C">
            <w:pPr>
              <w:spacing w:beforeLines="50" w:before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Merge/>
            <w:vAlign w:val="center"/>
          </w:tcPr>
          <w:p w14:paraId="6AAA802B" w14:textId="77777777" w:rsidR="00000000" w:rsidRDefault="00D8079C">
            <w:pPr>
              <w:spacing w:line="360" w:lineRule="exac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</w:tr>
      <w:tr w:rsidR="00000000" w14:paraId="4CC9414C" w14:textId="77777777">
        <w:trPr>
          <w:cantSplit/>
          <w:trHeight w:val="510"/>
          <w:jc w:val="center"/>
        </w:trPr>
        <w:tc>
          <w:tcPr>
            <w:tcW w:w="623" w:type="pct"/>
            <w:vMerge w:val="restart"/>
            <w:vAlign w:val="center"/>
          </w:tcPr>
          <w:p w14:paraId="73ABE578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日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248F236F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Merge w:val="restart"/>
            <w:vAlign w:val="center"/>
          </w:tcPr>
          <w:p w14:paraId="224F1019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1.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压力容器设计基础知识及零部件，包括材料、结构、力学基础、设计计算方法等。</w:t>
            </w:r>
          </w:p>
          <w:p w14:paraId="4E296074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2.GB/T150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《压力容器》、卧式容器。</w:t>
            </w:r>
          </w:p>
          <w:p w14:paraId="24662606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3.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《特设法》、《许可规则》及第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、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修改单中压力容器设计方面的相关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规定。</w:t>
            </w:r>
          </w:p>
          <w:p w14:paraId="7DCD6C86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4.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设计常见问题汇总及解析。（授课：贺小华）</w:t>
            </w:r>
          </w:p>
        </w:tc>
      </w:tr>
      <w:tr w:rsidR="00000000" w14:paraId="2E1798A9" w14:textId="77777777">
        <w:trPr>
          <w:cantSplit/>
          <w:trHeight w:val="510"/>
          <w:jc w:val="center"/>
        </w:trPr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5FDADABF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6A06BEEE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Merge/>
            <w:vAlign w:val="center"/>
          </w:tcPr>
          <w:p w14:paraId="1FD79FBB" w14:textId="77777777" w:rsidR="00000000" w:rsidRDefault="00D8079C">
            <w:pPr>
              <w:spacing w:line="360" w:lineRule="exac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</w:tr>
      <w:tr w:rsidR="00000000" w14:paraId="110C4989" w14:textId="77777777">
        <w:trPr>
          <w:cantSplit/>
          <w:trHeight w:val="510"/>
          <w:jc w:val="center"/>
        </w:trPr>
        <w:tc>
          <w:tcPr>
            <w:tcW w:w="623" w:type="pct"/>
            <w:vMerge w:val="restart"/>
            <w:vAlign w:val="center"/>
          </w:tcPr>
          <w:p w14:paraId="5A48490F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日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2227B119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Merge/>
            <w:vAlign w:val="center"/>
          </w:tcPr>
          <w:p w14:paraId="67C1CE17" w14:textId="77777777" w:rsidR="00000000" w:rsidRDefault="00D8079C">
            <w:pPr>
              <w:spacing w:line="360" w:lineRule="exac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</w:tr>
      <w:tr w:rsidR="00000000" w14:paraId="1418043E" w14:textId="77777777">
        <w:trPr>
          <w:cantSplit/>
          <w:trHeight w:val="498"/>
          <w:jc w:val="center"/>
        </w:trPr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14:paraId="1F6DC5F1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514F78BB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Merge/>
            <w:vAlign w:val="center"/>
          </w:tcPr>
          <w:p w14:paraId="70D77107" w14:textId="77777777" w:rsidR="00000000" w:rsidRDefault="00D8079C">
            <w:pPr>
              <w:spacing w:line="360" w:lineRule="exac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</w:tr>
      <w:tr w:rsidR="00000000" w14:paraId="4B717978" w14:textId="77777777">
        <w:trPr>
          <w:cantSplit/>
          <w:trHeight w:val="510"/>
          <w:jc w:val="center"/>
        </w:trPr>
        <w:tc>
          <w:tcPr>
            <w:tcW w:w="623" w:type="pct"/>
            <w:vMerge w:val="restart"/>
            <w:vAlign w:val="center"/>
          </w:tcPr>
          <w:p w14:paraId="78678B2C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9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日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vAlign w:val="center"/>
          </w:tcPr>
          <w:p w14:paraId="37531038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Align w:val="center"/>
          </w:tcPr>
          <w:p w14:paraId="08A20A4A" w14:textId="77777777" w:rsidR="00000000" w:rsidRDefault="00D8079C">
            <w:pPr>
              <w:spacing w:line="360" w:lineRule="exac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压力容器失效与风险（结合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GB/T 30579-2023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《承压设备损伤模式识别》、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GB/T 42594-2023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《承压设备介质危害分类导则》。（授课：缪春生）</w:t>
            </w:r>
          </w:p>
        </w:tc>
      </w:tr>
      <w:tr w:rsidR="00000000" w14:paraId="3BFA0362" w14:textId="77777777">
        <w:trPr>
          <w:cantSplit/>
          <w:trHeight w:val="510"/>
          <w:jc w:val="center"/>
        </w:trPr>
        <w:tc>
          <w:tcPr>
            <w:tcW w:w="623" w:type="pct"/>
            <w:vMerge/>
            <w:vAlign w:val="center"/>
          </w:tcPr>
          <w:p w14:paraId="5B4DE076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  <w:tc>
          <w:tcPr>
            <w:tcW w:w="988" w:type="pct"/>
            <w:vAlign w:val="center"/>
          </w:tcPr>
          <w:p w14:paraId="55A8EFF9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Align w:val="center"/>
          </w:tcPr>
          <w:p w14:paraId="4D0B0CE1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压力容器制造技术，包括热处理、腐蚀、焊接、无损检测等。（授课：郝文生）</w:t>
            </w:r>
          </w:p>
        </w:tc>
      </w:tr>
      <w:tr w:rsidR="00000000" w14:paraId="0B4AAC85" w14:textId="77777777">
        <w:trPr>
          <w:cantSplit/>
          <w:trHeight w:val="510"/>
          <w:jc w:val="center"/>
        </w:trPr>
        <w:tc>
          <w:tcPr>
            <w:tcW w:w="623" w:type="pct"/>
            <w:vMerge w:val="restart"/>
            <w:vAlign w:val="center"/>
          </w:tcPr>
          <w:p w14:paraId="016092CF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日</w:t>
            </w:r>
          </w:p>
        </w:tc>
        <w:tc>
          <w:tcPr>
            <w:tcW w:w="988" w:type="pct"/>
            <w:vAlign w:val="center"/>
          </w:tcPr>
          <w:p w14:paraId="70ECB842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tcBorders>
              <w:bottom w:val="nil"/>
            </w:tcBorders>
            <w:vAlign w:val="center"/>
          </w:tcPr>
          <w:p w14:paraId="4465AA7F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热交换器（授课：马一鸣）</w:t>
            </w:r>
          </w:p>
        </w:tc>
      </w:tr>
      <w:tr w:rsidR="00000000" w14:paraId="401DABDD" w14:textId="77777777">
        <w:trPr>
          <w:cantSplit/>
          <w:trHeight w:val="510"/>
          <w:jc w:val="center"/>
        </w:trPr>
        <w:tc>
          <w:tcPr>
            <w:tcW w:w="623" w:type="pct"/>
            <w:vMerge/>
            <w:vAlign w:val="center"/>
          </w:tcPr>
          <w:p w14:paraId="4AC930C0" w14:textId="77777777" w:rsidR="00000000" w:rsidRDefault="00D8079C">
            <w:pPr>
              <w:spacing w:line="360" w:lineRule="exac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  <w:tc>
          <w:tcPr>
            <w:tcW w:w="988" w:type="pct"/>
            <w:vAlign w:val="center"/>
          </w:tcPr>
          <w:p w14:paraId="236005B3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tcBorders>
              <w:bottom w:val="single" w:sz="4" w:space="0" w:color="auto"/>
            </w:tcBorders>
            <w:vAlign w:val="center"/>
          </w:tcPr>
          <w:p w14:paraId="35C77699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塔式容器、反应容器（授课：韩越）</w:t>
            </w:r>
          </w:p>
        </w:tc>
      </w:tr>
      <w:tr w:rsidR="00000000" w14:paraId="5F347D13" w14:textId="77777777">
        <w:trPr>
          <w:cantSplit/>
          <w:trHeight w:val="510"/>
          <w:jc w:val="center"/>
        </w:trPr>
        <w:tc>
          <w:tcPr>
            <w:tcW w:w="623" w:type="pct"/>
            <w:vMerge w:val="restart"/>
            <w:vAlign w:val="center"/>
          </w:tcPr>
          <w:p w14:paraId="4D5726C9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11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日</w:t>
            </w:r>
          </w:p>
        </w:tc>
        <w:tc>
          <w:tcPr>
            <w:tcW w:w="988" w:type="pct"/>
            <w:vAlign w:val="center"/>
          </w:tcPr>
          <w:p w14:paraId="2377BD45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Align w:val="center"/>
          </w:tcPr>
          <w:p w14:paraId="43A4C826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1.TSG R0005-2011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《移动式压力容器安全技术监察规程》</w:t>
            </w:r>
          </w:p>
          <w:p w14:paraId="239F299B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2.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真空</w:t>
            </w:r>
            <w:proofErr w:type="gramStart"/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隔热深</w:t>
            </w:r>
            <w:proofErr w:type="gramEnd"/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冷容器设计特殊要点</w:t>
            </w:r>
          </w:p>
          <w:p w14:paraId="2C0BE3F2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（授课：潘俊兴）</w:t>
            </w:r>
          </w:p>
        </w:tc>
      </w:tr>
      <w:tr w:rsidR="00000000" w14:paraId="64346E88" w14:textId="77777777">
        <w:trPr>
          <w:cantSplit/>
          <w:trHeight w:val="510"/>
          <w:jc w:val="center"/>
        </w:trPr>
        <w:tc>
          <w:tcPr>
            <w:tcW w:w="623" w:type="pct"/>
            <w:vMerge/>
            <w:vAlign w:val="center"/>
          </w:tcPr>
          <w:p w14:paraId="7BAF2AA6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  <w:tc>
          <w:tcPr>
            <w:tcW w:w="988" w:type="pct"/>
            <w:vAlign w:val="center"/>
          </w:tcPr>
          <w:p w14:paraId="0A041FF7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Align w:val="center"/>
          </w:tcPr>
          <w:p w14:paraId="5B4AEB5E" w14:textId="77777777" w:rsidR="00000000" w:rsidRDefault="00D8079C">
            <w:pPr>
              <w:spacing w:line="360" w:lineRule="exact"/>
              <w:jc w:val="left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球形储罐（授课：曲建平）</w:t>
            </w:r>
          </w:p>
        </w:tc>
      </w:tr>
      <w:tr w:rsidR="00000000" w14:paraId="7772C498" w14:textId="77777777">
        <w:trPr>
          <w:cantSplit/>
          <w:trHeight w:val="510"/>
          <w:jc w:val="center"/>
        </w:trPr>
        <w:tc>
          <w:tcPr>
            <w:tcW w:w="623" w:type="pct"/>
            <w:vMerge w:val="restart"/>
            <w:vAlign w:val="center"/>
          </w:tcPr>
          <w:p w14:paraId="4A813B23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日</w:t>
            </w:r>
          </w:p>
        </w:tc>
        <w:tc>
          <w:tcPr>
            <w:tcW w:w="988" w:type="pct"/>
            <w:vAlign w:val="center"/>
          </w:tcPr>
          <w:p w14:paraId="5AC67E7C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11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</w:p>
        </w:tc>
        <w:tc>
          <w:tcPr>
            <w:tcW w:w="3387" w:type="pct"/>
            <w:vAlign w:val="center"/>
          </w:tcPr>
          <w:p w14:paraId="0BEF53E9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笔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试</w:t>
            </w:r>
          </w:p>
        </w:tc>
      </w:tr>
      <w:tr w:rsidR="00000000" w14:paraId="2D973C51" w14:textId="77777777">
        <w:trPr>
          <w:cantSplit/>
          <w:trHeight w:val="510"/>
          <w:jc w:val="center"/>
        </w:trPr>
        <w:tc>
          <w:tcPr>
            <w:tcW w:w="623" w:type="pct"/>
            <w:vMerge/>
            <w:vAlign w:val="center"/>
          </w:tcPr>
          <w:p w14:paraId="08ECE8D8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  <w:tc>
          <w:tcPr>
            <w:tcW w:w="988" w:type="pct"/>
            <w:vAlign w:val="center"/>
          </w:tcPr>
          <w:p w14:paraId="03AD500F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Align w:val="center"/>
          </w:tcPr>
          <w:p w14:paraId="2AE4FBA9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答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辩</w:t>
            </w:r>
          </w:p>
        </w:tc>
      </w:tr>
      <w:tr w:rsidR="00000000" w14:paraId="7CDC5C7D" w14:textId="77777777">
        <w:trPr>
          <w:cantSplit/>
          <w:trHeight w:val="510"/>
          <w:jc w:val="center"/>
        </w:trPr>
        <w:tc>
          <w:tcPr>
            <w:tcW w:w="623" w:type="pct"/>
            <w:vMerge w:val="restart"/>
            <w:vAlign w:val="center"/>
          </w:tcPr>
          <w:p w14:paraId="1DF1B290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6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13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日</w:t>
            </w:r>
          </w:p>
        </w:tc>
        <w:tc>
          <w:tcPr>
            <w:tcW w:w="988" w:type="pct"/>
            <w:vAlign w:val="center"/>
          </w:tcPr>
          <w:p w14:paraId="5C5C0E8F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12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Align w:val="center"/>
          </w:tcPr>
          <w:p w14:paraId="52A77265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答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辩</w:t>
            </w:r>
          </w:p>
        </w:tc>
      </w:tr>
      <w:tr w:rsidR="00000000" w14:paraId="1A540049" w14:textId="77777777">
        <w:trPr>
          <w:cantSplit/>
          <w:trHeight w:val="510"/>
          <w:jc w:val="center"/>
        </w:trPr>
        <w:tc>
          <w:tcPr>
            <w:tcW w:w="623" w:type="pct"/>
            <w:vMerge/>
            <w:vAlign w:val="center"/>
          </w:tcPr>
          <w:p w14:paraId="2CD51269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</w:p>
        </w:tc>
        <w:tc>
          <w:tcPr>
            <w:tcW w:w="988" w:type="pct"/>
            <w:vAlign w:val="center"/>
          </w:tcPr>
          <w:p w14:paraId="0530084F" w14:textId="77777777" w:rsidR="00000000" w:rsidRDefault="00D8079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14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～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18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00</w:t>
            </w:r>
          </w:p>
        </w:tc>
        <w:tc>
          <w:tcPr>
            <w:tcW w:w="3387" w:type="pct"/>
            <w:vAlign w:val="center"/>
          </w:tcPr>
          <w:p w14:paraId="1EBB8117" w14:textId="77777777" w:rsidR="00000000" w:rsidRDefault="00D8079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答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1E2022"/>
                <w:sz w:val="24"/>
                <w:shd w:val="clear" w:color="auto" w:fill="FFFFFF"/>
              </w:rPr>
              <w:t>辩</w:t>
            </w:r>
          </w:p>
        </w:tc>
      </w:tr>
    </w:tbl>
    <w:p w14:paraId="239BBB73" w14:textId="77777777" w:rsidR="00000000" w:rsidRDefault="00D8079C">
      <w:pPr>
        <w:rPr>
          <w:rFonts w:ascii="仿宋" w:eastAsia="仿宋" w:hAnsi="仿宋" w:hint="eastAsia"/>
          <w:color w:val="000000"/>
          <w:sz w:val="28"/>
          <w:szCs w:val="28"/>
        </w:rPr>
      </w:pPr>
    </w:p>
    <w:sectPr w:rsidR="0000000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mOWVhMzQ2N2Y5MjFhYjQxMTc0MWFjN2QwMWZhODAifQ=="/>
  </w:docVars>
  <w:rsids>
    <w:rsidRoot w:val="00ED223D"/>
    <w:rsid w:val="000015C9"/>
    <w:rsid w:val="00001CA5"/>
    <w:rsid w:val="0000636F"/>
    <w:rsid w:val="00011DE3"/>
    <w:rsid w:val="00012898"/>
    <w:rsid w:val="00016C73"/>
    <w:rsid w:val="00017E06"/>
    <w:rsid w:val="000228B7"/>
    <w:rsid w:val="000229B8"/>
    <w:rsid w:val="00024BEC"/>
    <w:rsid w:val="000261F6"/>
    <w:rsid w:val="000303B9"/>
    <w:rsid w:val="0003156F"/>
    <w:rsid w:val="00034204"/>
    <w:rsid w:val="000368E0"/>
    <w:rsid w:val="000412FD"/>
    <w:rsid w:val="00043000"/>
    <w:rsid w:val="00044EAD"/>
    <w:rsid w:val="00046B67"/>
    <w:rsid w:val="00054B55"/>
    <w:rsid w:val="00054C66"/>
    <w:rsid w:val="000552A0"/>
    <w:rsid w:val="00065F63"/>
    <w:rsid w:val="00066C95"/>
    <w:rsid w:val="00066F06"/>
    <w:rsid w:val="000712AD"/>
    <w:rsid w:val="000737CC"/>
    <w:rsid w:val="000745B6"/>
    <w:rsid w:val="000759D9"/>
    <w:rsid w:val="000825FF"/>
    <w:rsid w:val="000858F9"/>
    <w:rsid w:val="0009099D"/>
    <w:rsid w:val="0009469D"/>
    <w:rsid w:val="00095440"/>
    <w:rsid w:val="000A3295"/>
    <w:rsid w:val="000A39D4"/>
    <w:rsid w:val="000B6B15"/>
    <w:rsid w:val="000C0B29"/>
    <w:rsid w:val="000C6798"/>
    <w:rsid w:val="000D3FCD"/>
    <w:rsid w:val="000D6FF2"/>
    <w:rsid w:val="000D7B6B"/>
    <w:rsid w:val="000E04C9"/>
    <w:rsid w:val="000E24E8"/>
    <w:rsid w:val="000E48B1"/>
    <w:rsid w:val="000F22DB"/>
    <w:rsid w:val="000F63CF"/>
    <w:rsid w:val="00100E46"/>
    <w:rsid w:val="00104667"/>
    <w:rsid w:val="00104BF0"/>
    <w:rsid w:val="00104C2B"/>
    <w:rsid w:val="00107306"/>
    <w:rsid w:val="00110768"/>
    <w:rsid w:val="00111019"/>
    <w:rsid w:val="00112A58"/>
    <w:rsid w:val="00117EDE"/>
    <w:rsid w:val="001261D7"/>
    <w:rsid w:val="001340C6"/>
    <w:rsid w:val="001356FC"/>
    <w:rsid w:val="001404B6"/>
    <w:rsid w:val="00144410"/>
    <w:rsid w:val="0014783C"/>
    <w:rsid w:val="00150A93"/>
    <w:rsid w:val="00153502"/>
    <w:rsid w:val="00164C21"/>
    <w:rsid w:val="001654F0"/>
    <w:rsid w:val="00166098"/>
    <w:rsid w:val="00170EC7"/>
    <w:rsid w:val="0018667D"/>
    <w:rsid w:val="001937A0"/>
    <w:rsid w:val="001949D7"/>
    <w:rsid w:val="00196EFC"/>
    <w:rsid w:val="001A00EB"/>
    <w:rsid w:val="001A2891"/>
    <w:rsid w:val="001A2DD8"/>
    <w:rsid w:val="001A37F5"/>
    <w:rsid w:val="001A65CC"/>
    <w:rsid w:val="001B2C2D"/>
    <w:rsid w:val="001B5CD1"/>
    <w:rsid w:val="001B5EDB"/>
    <w:rsid w:val="001C2A12"/>
    <w:rsid w:val="001C3F92"/>
    <w:rsid w:val="001C7825"/>
    <w:rsid w:val="001D5DB3"/>
    <w:rsid w:val="001E323D"/>
    <w:rsid w:val="001F0F06"/>
    <w:rsid w:val="002016F4"/>
    <w:rsid w:val="00205935"/>
    <w:rsid w:val="00207439"/>
    <w:rsid w:val="0021284C"/>
    <w:rsid w:val="002167D5"/>
    <w:rsid w:val="00232189"/>
    <w:rsid w:val="00233636"/>
    <w:rsid w:val="00240184"/>
    <w:rsid w:val="002404AE"/>
    <w:rsid w:val="002408D0"/>
    <w:rsid w:val="002429BD"/>
    <w:rsid w:val="002433AE"/>
    <w:rsid w:val="0024546E"/>
    <w:rsid w:val="0024674F"/>
    <w:rsid w:val="00250719"/>
    <w:rsid w:val="0025525F"/>
    <w:rsid w:val="00262629"/>
    <w:rsid w:val="00265072"/>
    <w:rsid w:val="002664F6"/>
    <w:rsid w:val="002670C1"/>
    <w:rsid w:val="00270C97"/>
    <w:rsid w:val="00273EB5"/>
    <w:rsid w:val="002775E3"/>
    <w:rsid w:val="00280DEA"/>
    <w:rsid w:val="00281192"/>
    <w:rsid w:val="00281ED2"/>
    <w:rsid w:val="00291798"/>
    <w:rsid w:val="00294C55"/>
    <w:rsid w:val="0029763A"/>
    <w:rsid w:val="002A01E4"/>
    <w:rsid w:val="002A3F0B"/>
    <w:rsid w:val="002A55A9"/>
    <w:rsid w:val="002B03C6"/>
    <w:rsid w:val="002B0662"/>
    <w:rsid w:val="002B2D86"/>
    <w:rsid w:val="002B52B0"/>
    <w:rsid w:val="002B5858"/>
    <w:rsid w:val="002C0979"/>
    <w:rsid w:val="002C5504"/>
    <w:rsid w:val="002D17AF"/>
    <w:rsid w:val="002D422F"/>
    <w:rsid w:val="002D7518"/>
    <w:rsid w:val="002E0483"/>
    <w:rsid w:val="002E233C"/>
    <w:rsid w:val="002E4B85"/>
    <w:rsid w:val="002E5062"/>
    <w:rsid w:val="002F1B57"/>
    <w:rsid w:val="002F49D1"/>
    <w:rsid w:val="002F5826"/>
    <w:rsid w:val="00302AD0"/>
    <w:rsid w:val="0032474B"/>
    <w:rsid w:val="00332637"/>
    <w:rsid w:val="00333888"/>
    <w:rsid w:val="00340236"/>
    <w:rsid w:val="003472A8"/>
    <w:rsid w:val="00347786"/>
    <w:rsid w:val="00350516"/>
    <w:rsid w:val="00355616"/>
    <w:rsid w:val="00357882"/>
    <w:rsid w:val="00360435"/>
    <w:rsid w:val="003654AC"/>
    <w:rsid w:val="00366323"/>
    <w:rsid w:val="003732B0"/>
    <w:rsid w:val="0037643E"/>
    <w:rsid w:val="0037682D"/>
    <w:rsid w:val="00383C2F"/>
    <w:rsid w:val="00384775"/>
    <w:rsid w:val="003A0153"/>
    <w:rsid w:val="003A18E3"/>
    <w:rsid w:val="003A5189"/>
    <w:rsid w:val="003A6A86"/>
    <w:rsid w:val="003B5A23"/>
    <w:rsid w:val="003B611A"/>
    <w:rsid w:val="003B691D"/>
    <w:rsid w:val="003C061F"/>
    <w:rsid w:val="003C7864"/>
    <w:rsid w:val="003D27BD"/>
    <w:rsid w:val="003D4B36"/>
    <w:rsid w:val="003D59A3"/>
    <w:rsid w:val="003E2641"/>
    <w:rsid w:val="003E53F1"/>
    <w:rsid w:val="003F1406"/>
    <w:rsid w:val="003F1683"/>
    <w:rsid w:val="003F65EC"/>
    <w:rsid w:val="0040674A"/>
    <w:rsid w:val="00412D4B"/>
    <w:rsid w:val="00415307"/>
    <w:rsid w:val="0041559D"/>
    <w:rsid w:val="0042013A"/>
    <w:rsid w:val="00424925"/>
    <w:rsid w:val="00425907"/>
    <w:rsid w:val="00430393"/>
    <w:rsid w:val="0043648F"/>
    <w:rsid w:val="00437225"/>
    <w:rsid w:val="00442B96"/>
    <w:rsid w:val="004438E4"/>
    <w:rsid w:val="00443B04"/>
    <w:rsid w:val="00467272"/>
    <w:rsid w:val="00473932"/>
    <w:rsid w:val="0047393D"/>
    <w:rsid w:val="00475157"/>
    <w:rsid w:val="00480483"/>
    <w:rsid w:val="00484F17"/>
    <w:rsid w:val="004928F6"/>
    <w:rsid w:val="004972EE"/>
    <w:rsid w:val="004975F5"/>
    <w:rsid w:val="004A304A"/>
    <w:rsid w:val="004A62AE"/>
    <w:rsid w:val="004A677A"/>
    <w:rsid w:val="004A6C71"/>
    <w:rsid w:val="004B0FC3"/>
    <w:rsid w:val="004B13E3"/>
    <w:rsid w:val="004B4786"/>
    <w:rsid w:val="004C78DB"/>
    <w:rsid w:val="004D0787"/>
    <w:rsid w:val="004D595C"/>
    <w:rsid w:val="004D71D4"/>
    <w:rsid w:val="004F1069"/>
    <w:rsid w:val="004F2259"/>
    <w:rsid w:val="004F5A56"/>
    <w:rsid w:val="00501126"/>
    <w:rsid w:val="0050717B"/>
    <w:rsid w:val="005157F2"/>
    <w:rsid w:val="005166A5"/>
    <w:rsid w:val="0053095F"/>
    <w:rsid w:val="00550C3D"/>
    <w:rsid w:val="00551020"/>
    <w:rsid w:val="005516D2"/>
    <w:rsid w:val="00551B5B"/>
    <w:rsid w:val="005620B8"/>
    <w:rsid w:val="005709E0"/>
    <w:rsid w:val="0058140C"/>
    <w:rsid w:val="005854A2"/>
    <w:rsid w:val="005860D2"/>
    <w:rsid w:val="00586579"/>
    <w:rsid w:val="005A083D"/>
    <w:rsid w:val="005A1557"/>
    <w:rsid w:val="005A17D5"/>
    <w:rsid w:val="005B4B07"/>
    <w:rsid w:val="005D06BA"/>
    <w:rsid w:val="005D16C4"/>
    <w:rsid w:val="005D5AE2"/>
    <w:rsid w:val="005D6C79"/>
    <w:rsid w:val="005D74B5"/>
    <w:rsid w:val="005E3961"/>
    <w:rsid w:val="005E3CBE"/>
    <w:rsid w:val="005E508C"/>
    <w:rsid w:val="005E646C"/>
    <w:rsid w:val="005E7614"/>
    <w:rsid w:val="005F12CA"/>
    <w:rsid w:val="005F260A"/>
    <w:rsid w:val="006010DD"/>
    <w:rsid w:val="00612186"/>
    <w:rsid w:val="0061305B"/>
    <w:rsid w:val="0061314D"/>
    <w:rsid w:val="0061643F"/>
    <w:rsid w:val="0062391F"/>
    <w:rsid w:val="006254F4"/>
    <w:rsid w:val="0063109E"/>
    <w:rsid w:val="0063455F"/>
    <w:rsid w:val="00635A17"/>
    <w:rsid w:val="00641228"/>
    <w:rsid w:val="00642F40"/>
    <w:rsid w:val="00647376"/>
    <w:rsid w:val="0065380D"/>
    <w:rsid w:val="00663C51"/>
    <w:rsid w:val="00664C64"/>
    <w:rsid w:val="006663E8"/>
    <w:rsid w:val="00666EF7"/>
    <w:rsid w:val="006674DB"/>
    <w:rsid w:val="00671983"/>
    <w:rsid w:val="006736FC"/>
    <w:rsid w:val="00673F54"/>
    <w:rsid w:val="006760D6"/>
    <w:rsid w:val="00676464"/>
    <w:rsid w:val="006772F2"/>
    <w:rsid w:val="006829AA"/>
    <w:rsid w:val="0068414B"/>
    <w:rsid w:val="00684916"/>
    <w:rsid w:val="00696F6B"/>
    <w:rsid w:val="0069740C"/>
    <w:rsid w:val="006A4F5E"/>
    <w:rsid w:val="006A5E0F"/>
    <w:rsid w:val="006A71CC"/>
    <w:rsid w:val="006B11F9"/>
    <w:rsid w:val="006B4950"/>
    <w:rsid w:val="006C3000"/>
    <w:rsid w:val="006C638A"/>
    <w:rsid w:val="006D1CF9"/>
    <w:rsid w:val="006E04FF"/>
    <w:rsid w:val="006E38E7"/>
    <w:rsid w:val="006E49C0"/>
    <w:rsid w:val="006F05F4"/>
    <w:rsid w:val="006F677A"/>
    <w:rsid w:val="00704569"/>
    <w:rsid w:val="00704B2F"/>
    <w:rsid w:val="007159F4"/>
    <w:rsid w:val="00716A2C"/>
    <w:rsid w:val="007208E8"/>
    <w:rsid w:val="00727B3E"/>
    <w:rsid w:val="007337D7"/>
    <w:rsid w:val="00734FAF"/>
    <w:rsid w:val="00737559"/>
    <w:rsid w:val="00740CEE"/>
    <w:rsid w:val="007474EC"/>
    <w:rsid w:val="00752691"/>
    <w:rsid w:val="007646D1"/>
    <w:rsid w:val="00766C7A"/>
    <w:rsid w:val="00772105"/>
    <w:rsid w:val="007748A5"/>
    <w:rsid w:val="00774E16"/>
    <w:rsid w:val="00774E55"/>
    <w:rsid w:val="00777CA0"/>
    <w:rsid w:val="0078523E"/>
    <w:rsid w:val="00785C07"/>
    <w:rsid w:val="00785C26"/>
    <w:rsid w:val="00786E6C"/>
    <w:rsid w:val="00793EAC"/>
    <w:rsid w:val="007A6C15"/>
    <w:rsid w:val="007A7AD6"/>
    <w:rsid w:val="007B4A2F"/>
    <w:rsid w:val="007C0581"/>
    <w:rsid w:val="007C0E0B"/>
    <w:rsid w:val="007C794C"/>
    <w:rsid w:val="007D1540"/>
    <w:rsid w:val="007D3028"/>
    <w:rsid w:val="007D3A6D"/>
    <w:rsid w:val="007D5697"/>
    <w:rsid w:val="007D5859"/>
    <w:rsid w:val="007D71BA"/>
    <w:rsid w:val="007D761A"/>
    <w:rsid w:val="007F0884"/>
    <w:rsid w:val="007F2741"/>
    <w:rsid w:val="007F3ADD"/>
    <w:rsid w:val="007F43C1"/>
    <w:rsid w:val="007F6CF9"/>
    <w:rsid w:val="007F7F73"/>
    <w:rsid w:val="00800FD8"/>
    <w:rsid w:val="008044D8"/>
    <w:rsid w:val="00805C2F"/>
    <w:rsid w:val="00805DB8"/>
    <w:rsid w:val="00807B14"/>
    <w:rsid w:val="008134E6"/>
    <w:rsid w:val="008139D2"/>
    <w:rsid w:val="008141E3"/>
    <w:rsid w:val="0082034C"/>
    <w:rsid w:val="008213A6"/>
    <w:rsid w:val="00823F6A"/>
    <w:rsid w:val="00825298"/>
    <w:rsid w:val="0082573B"/>
    <w:rsid w:val="0082643D"/>
    <w:rsid w:val="00830044"/>
    <w:rsid w:val="008316DC"/>
    <w:rsid w:val="008467FA"/>
    <w:rsid w:val="008468C1"/>
    <w:rsid w:val="008500FE"/>
    <w:rsid w:val="00852C0F"/>
    <w:rsid w:val="0085552A"/>
    <w:rsid w:val="00856159"/>
    <w:rsid w:val="0086271E"/>
    <w:rsid w:val="00862F26"/>
    <w:rsid w:val="00863871"/>
    <w:rsid w:val="00864B73"/>
    <w:rsid w:val="00871879"/>
    <w:rsid w:val="00871BCE"/>
    <w:rsid w:val="00873E40"/>
    <w:rsid w:val="00882613"/>
    <w:rsid w:val="008873C9"/>
    <w:rsid w:val="008919F4"/>
    <w:rsid w:val="00891BF8"/>
    <w:rsid w:val="0089335F"/>
    <w:rsid w:val="008961D9"/>
    <w:rsid w:val="008A0E28"/>
    <w:rsid w:val="008A5BFD"/>
    <w:rsid w:val="008B4340"/>
    <w:rsid w:val="008C262D"/>
    <w:rsid w:val="008C31EE"/>
    <w:rsid w:val="008C4783"/>
    <w:rsid w:val="008C49E0"/>
    <w:rsid w:val="008C6EA3"/>
    <w:rsid w:val="008D1BF2"/>
    <w:rsid w:val="008E68E5"/>
    <w:rsid w:val="008F1D9F"/>
    <w:rsid w:val="008F5218"/>
    <w:rsid w:val="008F538F"/>
    <w:rsid w:val="008F58AC"/>
    <w:rsid w:val="00901543"/>
    <w:rsid w:val="0090637D"/>
    <w:rsid w:val="00914FD0"/>
    <w:rsid w:val="00915C67"/>
    <w:rsid w:val="0092276F"/>
    <w:rsid w:val="00924850"/>
    <w:rsid w:val="00925129"/>
    <w:rsid w:val="00933140"/>
    <w:rsid w:val="00935D74"/>
    <w:rsid w:val="009403BC"/>
    <w:rsid w:val="009407A2"/>
    <w:rsid w:val="00941238"/>
    <w:rsid w:val="00945E49"/>
    <w:rsid w:val="0094791D"/>
    <w:rsid w:val="00950FEE"/>
    <w:rsid w:val="00955E2D"/>
    <w:rsid w:val="00957653"/>
    <w:rsid w:val="00960248"/>
    <w:rsid w:val="00960C82"/>
    <w:rsid w:val="00960F49"/>
    <w:rsid w:val="00961AC0"/>
    <w:rsid w:val="00961F16"/>
    <w:rsid w:val="009678BA"/>
    <w:rsid w:val="00971AC7"/>
    <w:rsid w:val="009731B6"/>
    <w:rsid w:val="00981414"/>
    <w:rsid w:val="009820B9"/>
    <w:rsid w:val="00984313"/>
    <w:rsid w:val="00987A7E"/>
    <w:rsid w:val="00987E40"/>
    <w:rsid w:val="009907D9"/>
    <w:rsid w:val="00993C00"/>
    <w:rsid w:val="00994B61"/>
    <w:rsid w:val="00995132"/>
    <w:rsid w:val="009A00F1"/>
    <w:rsid w:val="009A12E5"/>
    <w:rsid w:val="009C1E1C"/>
    <w:rsid w:val="009C4FFE"/>
    <w:rsid w:val="009D10BA"/>
    <w:rsid w:val="009D1A46"/>
    <w:rsid w:val="009D427B"/>
    <w:rsid w:val="009D653C"/>
    <w:rsid w:val="009E0B15"/>
    <w:rsid w:val="009E3883"/>
    <w:rsid w:val="009F02C2"/>
    <w:rsid w:val="009F3567"/>
    <w:rsid w:val="009F5BCA"/>
    <w:rsid w:val="00A055AE"/>
    <w:rsid w:val="00A05A09"/>
    <w:rsid w:val="00A2090D"/>
    <w:rsid w:val="00A24610"/>
    <w:rsid w:val="00A31DBD"/>
    <w:rsid w:val="00A36839"/>
    <w:rsid w:val="00A43ABF"/>
    <w:rsid w:val="00A46D8F"/>
    <w:rsid w:val="00A52892"/>
    <w:rsid w:val="00A52963"/>
    <w:rsid w:val="00A61C62"/>
    <w:rsid w:val="00A63393"/>
    <w:rsid w:val="00A71CBF"/>
    <w:rsid w:val="00A72A02"/>
    <w:rsid w:val="00A73E89"/>
    <w:rsid w:val="00A74EEB"/>
    <w:rsid w:val="00A96C8E"/>
    <w:rsid w:val="00AA296E"/>
    <w:rsid w:val="00AA331B"/>
    <w:rsid w:val="00AA3707"/>
    <w:rsid w:val="00AA39A7"/>
    <w:rsid w:val="00AA49AA"/>
    <w:rsid w:val="00AA7172"/>
    <w:rsid w:val="00AB08C0"/>
    <w:rsid w:val="00AB1FD7"/>
    <w:rsid w:val="00AB5171"/>
    <w:rsid w:val="00AB7625"/>
    <w:rsid w:val="00AD1148"/>
    <w:rsid w:val="00AD2548"/>
    <w:rsid w:val="00AD5E49"/>
    <w:rsid w:val="00AE157A"/>
    <w:rsid w:val="00AE17E8"/>
    <w:rsid w:val="00AE75F9"/>
    <w:rsid w:val="00AE76C1"/>
    <w:rsid w:val="00AF6A14"/>
    <w:rsid w:val="00B04767"/>
    <w:rsid w:val="00B10B4C"/>
    <w:rsid w:val="00B11D28"/>
    <w:rsid w:val="00B11FB2"/>
    <w:rsid w:val="00B13B83"/>
    <w:rsid w:val="00B1400D"/>
    <w:rsid w:val="00B1549C"/>
    <w:rsid w:val="00B2319A"/>
    <w:rsid w:val="00B31E7F"/>
    <w:rsid w:val="00B330DE"/>
    <w:rsid w:val="00B33C06"/>
    <w:rsid w:val="00B34580"/>
    <w:rsid w:val="00B34D6E"/>
    <w:rsid w:val="00B41294"/>
    <w:rsid w:val="00B43B58"/>
    <w:rsid w:val="00B43E1E"/>
    <w:rsid w:val="00B44340"/>
    <w:rsid w:val="00B53113"/>
    <w:rsid w:val="00B6087D"/>
    <w:rsid w:val="00B61D3C"/>
    <w:rsid w:val="00B66557"/>
    <w:rsid w:val="00B70423"/>
    <w:rsid w:val="00B74460"/>
    <w:rsid w:val="00B8133B"/>
    <w:rsid w:val="00B83C06"/>
    <w:rsid w:val="00B86FA5"/>
    <w:rsid w:val="00B87B6C"/>
    <w:rsid w:val="00B92E36"/>
    <w:rsid w:val="00B95C12"/>
    <w:rsid w:val="00B95E1C"/>
    <w:rsid w:val="00BA1CC2"/>
    <w:rsid w:val="00BB375E"/>
    <w:rsid w:val="00BB3C03"/>
    <w:rsid w:val="00BB3CCF"/>
    <w:rsid w:val="00BD0BF9"/>
    <w:rsid w:val="00BD1E3A"/>
    <w:rsid w:val="00BE0AF4"/>
    <w:rsid w:val="00BE21DD"/>
    <w:rsid w:val="00BE297C"/>
    <w:rsid w:val="00BF25FB"/>
    <w:rsid w:val="00C00F77"/>
    <w:rsid w:val="00C01DA8"/>
    <w:rsid w:val="00C108DF"/>
    <w:rsid w:val="00C14C6C"/>
    <w:rsid w:val="00C16E4B"/>
    <w:rsid w:val="00C208D7"/>
    <w:rsid w:val="00C220FB"/>
    <w:rsid w:val="00C30AC3"/>
    <w:rsid w:val="00C355A7"/>
    <w:rsid w:val="00C3627D"/>
    <w:rsid w:val="00C41597"/>
    <w:rsid w:val="00C45016"/>
    <w:rsid w:val="00C50580"/>
    <w:rsid w:val="00C51EDD"/>
    <w:rsid w:val="00C5246D"/>
    <w:rsid w:val="00C52CF0"/>
    <w:rsid w:val="00C5386E"/>
    <w:rsid w:val="00C5512D"/>
    <w:rsid w:val="00C55485"/>
    <w:rsid w:val="00C6113F"/>
    <w:rsid w:val="00C626DA"/>
    <w:rsid w:val="00C67F3A"/>
    <w:rsid w:val="00C71591"/>
    <w:rsid w:val="00C90C92"/>
    <w:rsid w:val="00C93D26"/>
    <w:rsid w:val="00C94CA2"/>
    <w:rsid w:val="00CA2904"/>
    <w:rsid w:val="00CA723C"/>
    <w:rsid w:val="00CB101F"/>
    <w:rsid w:val="00CB1DF2"/>
    <w:rsid w:val="00CB7433"/>
    <w:rsid w:val="00CC639F"/>
    <w:rsid w:val="00CD6272"/>
    <w:rsid w:val="00CE4650"/>
    <w:rsid w:val="00CE721F"/>
    <w:rsid w:val="00CF15C1"/>
    <w:rsid w:val="00CF5AFE"/>
    <w:rsid w:val="00CF5ED2"/>
    <w:rsid w:val="00CF63D3"/>
    <w:rsid w:val="00CF63DC"/>
    <w:rsid w:val="00D024D9"/>
    <w:rsid w:val="00D045B9"/>
    <w:rsid w:val="00D049F1"/>
    <w:rsid w:val="00D101F6"/>
    <w:rsid w:val="00D12255"/>
    <w:rsid w:val="00D144EB"/>
    <w:rsid w:val="00D16674"/>
    <w:rsid w:val="00D204A0"/>
    <w:rsid w:val="00D23D7B"/>
    <w:rsid w:val="00D24D4C"/>
    <w:rsid w:val="00D2769B"/>
    <w:rsid w:val="00D301C8"/>
    <w:rsid w:val="00D30D45"/>
    <w:rsid w:val="00D34949"/>
    <w:rsid w:val="00D34E47"/>
    <w:rsid w:val="00D35487"/>
    <w:rsid w:val="00D453D9"/>
    <w:rsid w:val="00D45499"/>
    <w:rsid w:val="00D5177E"/>
    <w:rsid w:val="00D531B4"/>
    <w:rsid w:val="00D63B1E"/>
    <w:rsid w:val="00D65466"/>
    <w:rsid w:val="00D65AAE"/>
    <w:rsid w:val="00D70643"/>
    <w:rsid w:val="00D72B9E"/>
    <w:rsid w:val="00D75130"/>
    <w:rsid w:val="00D751FE"/>
    <w:rsid w:val="00D8079C"/>
    <w:rsid w:val="00D926A3"/>
    <w:rsid w:val="00D93169"/>
    <w:rsid w:val="00DA427E"/>
    <w:rsid w:val="00DA518E"/>
    <w:rsid w:val="00DC06B9"/>
    <w:rsid w:val="00DC0894"/>
    <w:rsid w:val="00DC298C"/>
    <w:rsid w:val="00DC31D9"/>
    <w:rsid w:val="00DC5C10"/>
    <w:rsid w:val="00DC6F68"/>
    <w:rsid w:val="00DD0C2D"/>
    <w:rsid w:val="00DD0CE8"/>
    <w:rsid w:val="00DD70FB"/>
    <w:rsid w:val="00DE4E88"/>
    <w:rsid w:val="00DE4F7A"/>
    <w:rsid w:val="00DE54E3"/>
    <w:rsid w:val="00DE7D39"/>
    <w:rsid w:val="00DF20F0"/>
    <w:rsid w:val="00DF36B2"/>
    <w:rsid w:val="00DF3BA6"/>
    <w:rsid w:val="00E2068A"/>
    <w:rsid w:val="00E21A8A"/>
    <w:rsid w:val="00E23F29"/>
    <w:rsid w:val="00E2416F"/>
    <w:rsid w:val="00E24560"/>
    <w:rsid w:val="00E329B9"/>
    <w:rsid w:val="00E34065"/>
    <w:rsid w:val="00E34C35"/>
    <w:rsid w:val="00E351FA"/>
    <w:rsid w:val="00E35C0D"/>
    <w:rsid w:val="00E35ECD"/>
    <w:rsid w:val="00E35F90"/>
    <w:rsid w:val="00E36DE8"/>
    <w:rsid w:val="00E403D9"/>
    <w:rsid w:val="00E46824"/>
    <w:rsid w:val="00E50C61"/>
    <w:rsid w:val="00E516F6"/>
    <w:rsid w:val="00E77711"/>
    <w:rsid w:val="00E86B82"/>
    <w:rsid w:val="00E87F97"/>
    <w:rsid w:val="00E92320"/>
    <w:rsid w:val="00E97057"/>
    <w:rsid w:val="00EA02D9"/>
    <w:rsid w:val="00EA0AE2"/>
    <w:rsid w:val="00EA22BC"/>
    <w:rsid w:val="00EA26F9"/>
    <w:rsid w:val="00EA721C"/>
    <w:rsid w:val="00EB33E9"/>
    <w:rsid w:val="00EB497F"/>
    <w:rsid w:val="00EB4DDE"/>
    <w:rsid w:val="00EB7AB7"/>
    <w:rsid w:val="00EC0646"/>
    <w:rsid w:val="00EC088A"/>
    <w:rsid w:val="00EC2716"/>
    <w:rsid w:val="00EC325D"/>
    <w:rsid w:val="00ED223D"/>
    <w:rsid w:val="00ED38B0"/>
    <w:rsid w:val="00ED5917"/>
    <w:rsid w:val="00ED5B43"/>
    <w:rsid w:val="00EE1CD5"/>
    <w:rsid w:val="00EE211A"/>
    <w:rsid w:val="00EE341A"/>
    <w:rsid w:val="00EE4B11"/>
    <w:rsid w:val="00EF4DC9"/>
    <w:rsid w:val="00EF6321"/>
    <w:rsid w:val="00EF64CC"/>
    <w:rsid w:val="00F00E9D"/>
    <w:rsid w:val="00F017F0"/>
    <w:rsid w:val="00F03CCD"/>
    <w:rsid w:val="00F105BF"/>
    <w:rsid w:val="00F120BB"/>
    <w:rsid w:val="00F22C5B"/>
    <w:rsid w:val="00F22D48"/>
    <w:rsid w:val="00F23348"/>
    <w:rsid w:val="00F2445D"/>
    <w:rsid w:val="00F25657"/>
    <w:rsid w:val="00F267A3"/>
    <w:rsid w:val="00F41237"/>
    <w:rsid w:val="00F41B94"/>
    <w:rsid w:val="00F42916"/>
    <w:rsid w:val="00F46BC7"/>
    <w:rsid w:val="00F506F0"/>
    <w:rsid w:val="00F51A6E"/>
    <w:rsid w:val="00F5297B"/>
    <w:rsid w:val="00F535E0"/>
    <w:rsid w:val="00F54792"/>
    <w:rsid w:val="00F547C3"/>
    <w:rsid w:val="00F57C00"/>
    <w:rsid w:val="00F60235"/>
    <w:rsid w:val="00F65D35"/>
    <w:rsid w:val="00F7088B"/>
    <w:rsid w:val="00F75073"/>
    <w:rsid w:val="00F75FC4"/>
    <w:rsid w:val="00F804EC"/>
    <w:rsid w:val="00F82615"/>
    <w:rsid w:val="00F83AF5"/>
    <w:rsid w:val="00F84796"/>
    <w:rsid w:val="00F87BCC"/>
    <w:rsid w:val="00F9258D"/>
    <w:rsid w:val="00F963D0"/>
    <w:rsid w:val="00FA02C3"/>
    <w:rsid w:val="00FA538B"/>
    <w:rsid w:val="00FA566E"/>
    <w:rsid w:val="00FA7405"/>
    <w:rsid w:val="00FA74C7"/>
    <w:rsid w:val="00FB015A"/>
    <w:rsid w:val="00FC3A3F"/>
    <w:rsid w:val="00FD1D2E"/>
    <w:rsid w:val="00FD1F2F"/>
    <w:rsid w:val="00FE05EB"/>
    <w:rsid w:val="00FE3CA5"/>
    <w:rsid w:val="00FE6CFA"/>
    <w:rsid w:val="00FF04D6"/>
    <w:rsid w:val="03B427AD"/>
    <w:rsid w:val="080B0B27"/>
    <w:rsid w:val="099455CF"/>
    <w:rsid w:val="09B07B5E"/>
    <w:rsid w:val="0B1E3102"/>
    <w:rsid w:val="11D87F8D"/>
    <w:rsid w:val="151F68ED"/>
    <w:rsid w:val="182E0669"/>
    <w:rsid w:val="18AC5B0C"/>
    <w:rsid w:val="1DDD2D81"/>
    <w:rsid w:val="1DFF3E1C"/>
    <w:rsid w:val="1EE3043D"/>
    <w:rsid w:val="33111CCE"/>
    <w:rsid w:val="35662515"/>
    <w:rsid w:val="360C2505"/>
    <w:rsid w:val="3E9813A1"/>
    <w:rsid w:val="3F5824CA"/>
    <w:rsid w:val="43CC48B2"/>
    <w:rsid w:val="4C98592E"/>
    <w:rsid w:val="4D427A98"/>
    <w:rsid w:val="4EC94E1A"/>
    <w:rsid w:val="4F781E8C"/>
    <w:rsid w:val="53672943"/>
    <w:rsid w:val="5FE82F1E"/>
    <w:rsid w:val="641E704E"/>
    <w:rsid w:val="653F6A05"/>
    <w:rsid w:val="67FC76A6"/>
    <w:rsid w:val="6ECE0AF1"/>
    <w:rsid w:val="6EF675D9"/>
    <w:rsid w:val="75671E8C"/>
    <w:rsid w:val="758209DB"/>
    <w:rsid w:val="7A8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  <o:rules v:ext="edit">
        <o:r id="V:Rule0" type="connector" idref="#自选图形 3"/>
      </o:rules>
    </o:shapelayout>
  </w:shapeDefaults>
  <w:decimalSymbol w:val="."/>
  <w:listSeparator w:val=","/>
  <w14:docId w14:val="3AFE92A0"/>
  <w15:chartTrackingRefBased/>
  <w15:docId w15:val="{7D1AFEBD-6C32-4765-9A6D-CB4421BF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80" w:lineRule="exact"/>
      <w:ind w:leftChars="266" w:left="1679" w:hangingChars="400" w:hanging="1120"/>
    </w:pPr>
    <w:rPr>
      <w:rFonts w:ascii="仿宋_GB2312" w:eastAsia="仿宋_GB2312" w:hAnsi="华文仿宋"/>
      <w:sz w:val="28"/>
    </w:rPr>
  </w:style>
  <w:style w:type="character" w:customStyle="1" w:styleId="a4">
    <w:name w:val="正文文本缩进 字符"/>
    <w:link w:val="a3"/>
    <w:rPr>
      <w:rFonts w:ascii="仿宋_GB2312" w:eastAsia="仿宋_GB2312" w:hAnsi="华文仿宋"/>
      <w:kern w:val="2"/>
      <w:sz w:val="28"/>
      <w:szCs w:val="24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Hyperlink"/>
    <w:rPr>
      <w:color w:val="0000FF"/>
      <w:u w:val="single"/>
    </w:rPr>
  </w:style>
  <w:style w:type="character" w:styleId="ae">
    <w:name w:val="Unresolved Mention"/>
    <w:uiPriority w:val="99"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1106</Characters>
  <Application>Microsoft Office Word</Application>
  <DocSecurity>0</DocSecurity>
  <Lines>100</Lines>
  <Paragraphs>103</Paragraphs>
  <ScaleCrop>false</ScaleCrop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admin</cp:lastModifiedBy>
  <cp:revision>2</cp:revision>
  <cp:lastPrinted>2025-05-06T01:14:00Z</cp:lastPrinted>
  <dcterms:created xsi:type="dcterms:W3CDTF">2025-05-06T11:49:00Z</dcterms:created>
  <dcterms:modified xsi:type="dcterms:W3CDTF">2025-05-06T11:49:00Z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9F9D6556F2C041ACAB6B272D070638D8_13</vt:lpwstr>
  </property>
  <property fmtid="{D5CDD505-2E9C-101B-9397-08002B2CF9AE}" pid="4" name="KSOTemplateDocerSaveRecord">
    <vt:lpwstr>eyJoZGlkIjoiYTg3ODliMTAzZmU2NzExNjNmYjlhYjYyZDBmNmNjYjUiLCJ1c2VySWQiOiIxMDYxNjQyNzEyIn0=</vt:lpwstr>
  </property>
</Properties>
</file>